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636" w:rsidRDefault="00EA0636" w:rsidP="00EA0636">
      <w:pPr>
        <w:spacing w:after="0" w:line="240" w:lineRule="auto"/>
        <w:jc w:val="center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ИНФОРМАТИКА и МАТЕМАТИКА</w:t>
      </w:r>
    </w:p>
    <w:p w:rsidR="00EA0636" w:rsidRPr="00950221" w:rsidRDefault="00EA0636" w:rsidP="00EA0636">
      <w:pPr>
        <w:spacing w:after="0" w:line="240" w:lineRule="auto"/>
        <w:jc w:val="both"/>
        <w:rPr>
          <w:rFonts w:ascii="Times New Roman" w:eastAsia="Times New Roman" w:hAnsi="Times New Roman"/>
          <w:szCs w:val="24"/>
          <w:lang w:eastAsia="ru-RU"/>
        </w:rPr>
      </w:pPr>
    </w:p>
    <w:p w:rsidR="00C714BE" w:rsidRDefault="00EA0636" w:rsidP="00C714B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55880">
        <w:rPr>
          <w:rFonts w:ascii="Times New Roman" w:hAnsi="Times New Roman"/>
          <w:b/>
          <w:sz w:val="24"/>
          <w:szCs w:val="24"/>
        </w:rPr>
        <w:t xml:space="preserve">Перечень основного оборудования кабинета: предметов мебели, </w:t>
      </w:r>
    </w:p>
    <w:p w:rsidR="00EA0636" w:rsidRDefault="00EA0636" w:rsidP="00C714B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55880">
        <w:rPr>
          <w:rFonts w:ascii="Times New Roman" w:hAnsi="Times New Roman"/>
          <w:b/>
          <w:sz w:val="24"/>
          <w:szCs w:val="24"/>
        </w:rPr>
        <w:t>ТСО, дополнительных средств</w:t>
      </w:r>
    </w:p>
    <w:p w:rsidR="00C714BE" w:rsidRPr="00E55880" w:rsidRDefault="00C714BE" w:rsidP="00C714B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444"/>
        <w:gridCol w:w="6600"/>
        <w:gridCol w:w="1007"/>
      </w:tblGrid>
      <w:tr w:rsidR="00EA0636" w:rsidRPr="00E55880" w:rsidTr="009E2E64">
        <w:trPr>
          <w:jc w:val="center"/>
        </w:trPr>
        <w:tc>
          <w:tcPr>
            <w:tcW w:w="836" w:type="dxa"/>
            <w:tcBorders>
              <w:bottom w:val="single" w:sz="12" w:space="0" w:color="auto"/>
            </w:tcBorders>
            <w:vAlign w:val="center"/>
          </w:tcPr>
          <w:p w:rsidR="00EA0636" w:rsidRPr="00E55880" w:rsidRDefault="00EA0636" w:rsidP="009E2E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" w:type="dxa"/>
            <w:vAlign w:val="center"/>
          </w:tcPr>
          <w:p w:rsidR="00EA0636" w:rsidRPr="00E55880" w:rsidRDefault="00EA0636" w:rsidP="009E2E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880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600" w:type="dxa"/>
            <w:vAlign w:val="center"/>
          </w:tcPr>
          <w:p w:rsidR="00EA0636" w:rsidRPr="00E55880" w:rsidRDefault="00EA0636" w:rsidP="009E2E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880">
              <w:rPr>
                <w:rFonts w:ascii="Times New Roman" w:hAnsi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007" w:type="dxa"/>
            <w:vAlign w:val="center"/>
          </w:tcPr>
          <w:p w:rsidR="00EA0636" w:rsidRPr="00E55880" w:rsidRDefault="00EA0636" w:rsidP="009E2E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880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</w:tr>
      <w:tr w:rsidR="00EA0636" w:rsidRPr="00E55880" w:rsidTr="009E2E64">
        <w:trPr>
          <w:trHeight w:val="338"/>
          <w:jc w:val="center"/>
        </w:trPr>
        <w:tc>
          <w:tcPr>
            <w:tcW w:w="836" w:type="dxa"/>
            <w:vMerge w:val="restart"/>
            <w:textDirection w:val="btLr"/>
          </w:tcPr>
          <w:p w:rsidR="00EA0636" w:rsidRPr="00E55880" w:rsidRDefault="00EA0636" w:rsidP="009E2E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5880">
              <w:rPr>
                <w:rFonts w:ascii="Times New Roman" w:hAnsi="Times New Roman"/>
                <w:b/>
                <w:sz w:val="24"/>
                <w:szCs w:val="24"/>
              </w:rPr>
              <w:t>Предметы</w:t>
            </w:r>
          </w:p>
          <w:p w:rsidR="00EA0636" w:rsidRPr="00E55880" w:rsidRDefault="00EA0636" w:rsidP="009E2E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5880">
              <w:rPr>
                <w:rFonts w:ascii="Times New Roman" w:hAnsi="Times New Roman"/>
                <w:b/>
                <w:sz w:val="24"/>
                <w:szCs w:val="24"/>
              </w:rPr>
              <w:t xml:space="preserve"> мебели </w:t>
            </w:r>
          </w:p>
        </w:tc>
        <w:tc>
          <w:tcPr>
            <w:tcW w:w="444" w:type="dxa"/>
          </w:tcPr>
          <w:p w:rsidR="00EA0636" w:rsidRPr="00E55880" w:rsidRDefault="00EA0636" w:rsidP="009E2E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8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00" w:type="dxa"/>
          </w:tcPr>
          <w:p w:rsidR="00EA0636" w:rsidRPr="00E55880" w:rsidRDefault="00EA0636" w:rsidP="009E2E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880">
              <w:rPr>
                <w:rFonts w:ascii="Times New Roman" w:hAnsi="Times New Roman"/>
                <w:sz w:val="24"/>
                <w:szCs w:val="24"/>
              </w:rPr>
              <w:t xml:space="preserve">Парты ученические </w:t>
            </w:r>
          </w:p>
        </w:tc>
        <w:tc>
          <w:tcPr>
            <w:tcW w:w="1007" w:type="dxa"/>
          </w:tcPr>
          <w:p w:rsidR="00EA0636" w:rsidRPr="00E55880" w:rsidRDefault="00EA0636" w:rsidP="009E2E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EA0636" w:rsidRPr="00E55880" w:rsidTr="009E2E64">
        <w:trPr>
          <w:jc w:val="center"/>
        </w:trPr>
        <w:tc>
          <w:tcPr>
            <w:tcW w:w="836" w:type="dxa"/>
            <w:vMerge/>
            <w:tcBorders>
              <w:top w:val="single" w:sz="18" w:space="0" w:color="auto"/>
            </w:tcBorders>
          </w:tcPr>
          <w:p w:rsidR="00EA0636" w:rsidRPr="00E55880" w:rsidRDefault="00EA0636" w:rsidP="009E2E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4" w:type="dxa"/>
          </w:tcPr>
          <w:p w:rsidR="00EA0636" w:rsidRPr="00E55880" w:rsidRDefault="00EA0636" w:rsidP="009E2E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8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00" w:type="dxa"/>
          </w:tcPr>
          <w:p w:rsidR="00EA0636" w:rsidRPr="00E55880" w:rsidRDefault="00EA0636" w:rsidP="009E2E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880">
              <w:rPr>
                <w:rFonts w:ascii="Times New Roman" w:hAnsi="Times New Roman"/>
                <w:sz w:val="24"/>
                <w:szCs w:val="24"/>
              </w:rPr>
              <w:t xml:space="preserve">Стулья ученические </w:t>
            </w:r>
          </w:p>
        </w:tc>
        <w:tc>
          <w:tcPr>
            <w:tcW w:w="1007" w:type="dxa"/>
          </w:tcPr>
          <w:p w:rsidR="00EA0636" w:rsidRPr="00E55880" w:rsidRDefault="00EA0636" w:rsidP="009E2E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EA0636" w:rsidRPr="00E55880" w:rsidTr="009E2E64">
        <w:trPr>
          <w:trHeight w:val="309"/>
          <w:jc w:val="center"/>
        </w:trPr>
        <w:tc>
          <w:tcPr>
            <w:tcW w:w="836" w:type="dxa"/>
            <w:vMerge/>
            <w:tcBorders>
              <w:top w:val="single" w:sz="18" w:space="0" w:color="auto"/>
            </w:tcBorders>
          </w:tcPr>
          <w:p w:rsidR="00EA0636" w:rsidRPr="00E55880" w:rsidRDefault="00EA0636" w:rsidP="009E2E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4" w:type="dxa"/>
          </w:tcPr>
          <w:p w:rsidR="00EA0636" w:rsidRPr="00E55880" w:rsidRDefault="00EA0636" w:rsidP="009E2E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88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00" w:type="dxa"/>
          </w:tcPr>
          <w:p w:rsidR="00EA0636" w:rsidRPr="00E55880" w:rsidRDefault="00EA0636" w:rsidP="009E2E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880">
              <w:rPr>
                <w:rFonts w:ascii="Times New Roman" w:hAnsi="Times New Roman"/>
                <w:sz w:val="24"/>
                <w:szCs w:val="24"/>
              </w:rPr>
              <w:t>Стол учительский</w:t>
            </w:r>
          </w:p>
        </w:tc>
        <w:tc>
          <w:tcPr>
            <w:tcW w:w="1007" w:type="dxa"/>
          </w:tcPr>
          <w:p w:rsidR="00EA0636" w:rsidRPr="00E55880" w:rsidRDefault="00EA0636" w:rsidP="009E2E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8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A0636" w:rsidRPr="00E55880" w:rsidTr="009E2E64">
        <w:trPr>
          <w:jc w:val="center"/>
        </w:trPr>
        <w:tc>
          <w:tcPr>
            <w:tcW w:w="836" w:type="dxa"/>
            <w:vMerge/>
            <w:tcBorders>
              <w:top w:val="single" w:sz="18" w:space="0" w:color="auto"/>
            </w:tcBorders>
          </w:tcPr>
          <w:p w:rsidR="00EA0636" w:rsidRPr="00E55880" w:rsidRDefault="00EA0636" w:rsidP="009E2E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4" w:type="dxa"/>
          </w:tcPr>
          <w:p w:rsidR="00EA0636" w:rsidRPr="00E55880" w:rsidRDefault="00EA0636" w:rsidP="009E2E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88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00" w:type="dxa"/>
          </w:tcPr>
          <w:p w:rsidR="00EA0636" w:rsidRPr="00E55880" w:rsidRDefault="00EA0636" w:rsidP="00EA0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880">
              <w:rPr>
                <w:rFonts w:ascii="Times New Roman" w:hAnsi="Times New Roman"/>
                <w:sz w:val="24"/>
                <w:szCs w:val="24"/>
              </w:rPr>
              <w:t xml:space="preserve">Стул учительский </w:t>
            </w:r>
          </w:p>
        </w:tc>
        <w:tc>
          <w:tcPr>
            <w:tcW w:w="1007" w:type="dxa"/>
          </w:tcPr>
          <w:p w:rsidR="00EA0636" w:rsidRPr="00E55880" w:rsidRDefault="00EA0636" w:rsidP="009E2E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8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A0636" w:rsidRPr="00E55880" w:rsidTr="009E2E64">
        <w:trPr>
          <w:jc w:val="center"/>
        </w:trPr>
        <w:tc>
          <w:tcPr>
            <w:tcW w:w="836" w:type="dxa"/>
            <w:vMerge/>
            <w:tcBorders>
              <w:top w:val="single" w:sz="18" w:space="0" w:color="auto"/>
            </w:tcBorders>
          </w:tcPr>
          <w:p w:rsidR="00EA0636" w:rsidRPr="00E55880" w:rsidRDefault="00EA0636" w:rsidP="009E2E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4" w:type="dxa"/>
          </w:tcPr>
          <w:p w:rsidR="00EA0636" w:rsidRPr="00E55880" w:rsidRDefault="00EA0636" w:rsidP="009E2E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88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600" w:type="dxa"/>
          </w:tcPr>
          <w:p w:rsidR="00EA0636" w:rsidRPr="00E55880" w:rsidRDefault="00EA0636" w:rsidP="009E2E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880">
              <w:rPr>
                <w:rFonts w:ascii="Times New Roman" w:hAnsi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sz w:val="24"/>
                <w:szCs w:val="24"/>
              </w:rPr>
              <w:t>ска маркерная</w:t>
            </w:r>
          </w:p>
        </w:tc>
        <w:tc>
          <w:tcPr>
            <w:tcW w:w="1007" w:type="dxa"/>
          </w:tcPr>
          <w:p w:rsidR="00EA0636" w:rsidRPr="00E55880" w:rsidRDefault="00EA0636" w:rsidP="009E2E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8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A0636" w:rsidRPr="00E55880" w:rsidTr="009E2E64">
        <w:trPr>
          <w:trHeight w:val="318"/>
          <w:jc w:val="center"/>
        </w:trPr>
        <w:tc>
          <w:tcPr>
            <w:tcW w:w="836" w:type="dxa"/>
            <w:vMerge/>
            <w:tcBorders>
              <w:top w:val="single" w:sz="18" w:space="0" w:color="auto"/>
            </w:tcBorders>
          </w:tcPr>
          <w:p w:rsidR="00EA0636" w:rsidRPr="00E55880" w:rsidRDefault="00EA0636" w:rsidP="009E2E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4" w:type="dxa"/>
          </w:tcPr>
          <w:p w:rsidR="00EA0636" w:rsidRPr="00673A61" w:rsidRDefault="00673A61" w:rsidP="009E2E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600" w:type="dxa"/>
          </w:tcPr>
          <w:p w:rsidR="00EA0636" w:rsidRPr="00E55880" w:rsidRDefault="00673A61" w:rsidP="00673A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Шкаф секционный</w:t>
            </w:r>
          </w:p>
        </w:tc>
        <w:tc>
          <w:tcPr>
            <w:tcW w:w="1007" w:type="dxa"/>
          </w:tcPr>
          <w:p w:rsidR="00EA0636" w:rsidRPr="00E55880" w:rsidRDefault="00673A61" w:rsidP="009E2E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0636" w:rsidRPr="00E55880" w:rsidTr="009E2E64">
        <w:trPr>
          <w:trHeight w:val="394"/>
          <w:jc w:val="center"/>
        </w:trPr>
        <w:tc>
          <w:tcPr>
            <w:tcW w:w="836" w:type="dxa"/>
            <w:vMerge/>
            <w:tcBorders>
              <w:top w:val="single" w:sz="18" w:space="0" w:color="auto"/>
            </w:tcBorders>
          </w:tcPr>
          <w:p w:rsidR="00EA0636" w:rsidRPr="00E55880" w:rsidRDefault="00EA0636" w:rsidP="009E2E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4" w:type="dxa"/>
          </w:tcPr>
          <w:p w:rsidR="00EA0636" w:rsidRPr="00E55880" w:rsidRDefault="00673A61" w:rsidP="009E2E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600" w:type="dxa"/>
          </w:tcPr>
          <w:p w:rsidR="00EA0636" w:rsidRPr="00E55880" w:rsidRDefault="00EA0636" w:rsidP="009E2E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EA0636" w:rsidRPr="00E55880" w:rsidRDefault="00EA0636" w:rsidP="009E2E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A61" w:rsidRPr="00E55880" w:rsidTr="009E2E64">
        <w:trPr>
          <w:jc w:val="center"/>
        </w:trPr>
        <w:tc>
          <w:tcPr>
            <w:tcW w:w="836" w:type="dxa"/>
            <w:vMerge w:val="restart"/>
            <w:tcBorders>
              <w:top w:val="single" w:sz="18" w:space="0" w:color="auto"/>
            </w:tcBorders>
            <w:textDirection w:val="btLr"/>
          </w:tcPr>
          <w:p w:rsidR="00673A61" w:rsidRPr="00E55880" w:rsidRDefault="00673A61" w:rsidP="009E2E64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5880">
              <w:rPr>
                <w:rFonts w:ascii="Times New Roman" w:hAnsi="Times New Roman"/>
                <w:b/>
                <w:sz w:val="24"/>
                <w:szCs w:val="24"/>
              </w:rPr>
              <w:t>Технические средства</w:t>
            </w:r>
          </w:p>
        </w:tc>
        <w:tc>
          <w:tcPr>
            <w:tcW w:w="444" w:type="dxa"/>
          </w:tcPr>
          <w:p w:rsidR="00673A61" w:rsidRPr="00E55880" w:rsidRDefault="00673A61" w:rsidP="009E2E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00" w:type="dxa"/>
          </w:tcPr>
          <w:p w:rsidR="00673A61" w:rsidRPr="00E55880" w:rsidRDefault="00673A61" w:rsidP="009E2E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880">
              <w:rPr>
                <w:rFonts w:ascii="Times New Roman" w:hAnsi="Times New Roman"/>
                <w:sz w:val="24"/>
                <w:szCs w:val="24"/>
              </w:rPr>
              <w:t>Мультимедийный проектор</w:t>
            </w:r>
          </w:p>
        </w:tc>
        <w:tc>
          <w:tcPr>
            <w:tcW w:w="1007" w:type="dxa"/>
          </w:tcPr>
          <w:p w:rsidR="00673A61" w:rsidRPr="00E55880" w:rsidRDefault="00673A61" w:rsidP="009E2E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8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73A61" w:rsidRPr="00E55880" w:rsidTr="00673A61">
        <w:trPr>
          <w:trHeight w:val="271"/>
          <w:jc w:val="center"/>
        </w:trPr>
        <w:tc>
          <w:tcPr>
            <w:tcW w:w="836" w:type="dxa"/>
            <w:vMerge/>
          </w:tcPr>
          <w:p w:rsidR="00673A61" w:rsidRPr="00E55880" w:rsidRDefault="00673A61" w:rsidP="009E2E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" w:type="dxa"/>
          </w:tcPr>
          <w:p w:rsidR="00673A61" w:rsidRPr="00E55880" w:rsidRDefault="00673A61" w:rsidP="009E2E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00" w:type="dxa"/>
          </w:tcPr>
          <w:p w:rsidR="00673A61" w:rsidRPr="00E55880" w:rsidRDefault="00673A61" w:rsidP="00673A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880">
              <w:rPr>
                <w:rFonts w:ascii="Times New Roman" w:hAnsi="Times New Roman"/>
                <w:sz w:val="24"/>
                <w:szCs w:val="24"/>
              </w:rPr>
              <w:t>Интерактивная доска</w:t>
            </w:r>
          </w:p>
        </w:tc>
        <w:tc>
          <w:tcPr>
            <w:tcW w:w="1007" w:type="dxa"/>
          </w:tcPr>
          <w:p w:rsidR="00673A61" w:rsidRPr="00E55880" w:rsidRDefault="00673A61" w:rsidP="009E2E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558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73A61" w:rsidRPr="00E55880" w:rsidTr="00673A61">
        <w:trPr>
          <w:trHeight w:val="248"/>
          <w:jc w:val="center"/>
        </w:trPr>
        <w:tc>
          <w:tcPr>
            <w:tcW w:w="836" w:type="dxa"/>
            <w:vMerge/>
          </w:tcPr>
          <w:p w:rsidR="00673A61" w:rsidRPr="00E55880" w:rsidRDefault="00673A61" w:rsidP="009E2E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" w:type="dxa"/>
          </w:tcPr>
          <w:p w:rsidR="00673A61" w:rsidRPr="00E55880" w:rsidRDefault="00673A61" w:rsidP="009E2E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00" w:type="dxa"/>
          </w:tcPr>
          <w:p w:rsidR="00673A61" w:rsidRPr="00E55880" w:rsidRDefault="00673A61" w:rsidP="009E2E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Ноутбук (ученика)</w:t>
            </w:r>
          </w:p>
        </w:tc>
        <w:tc>
          <w:tcPr>
            <w:tcW w:w="1007" w:type="dxa"/>
          </w:tcPr>
          <w:p w:rsidR="00673A61" w:rsidRPr="00EA0636" w:rsidRDefault="00673A61" w:rsidP="00673A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73A61" w:rsidRPr="00E55880" w:rsidTr="00673A61">
        <w:trPr>
          <w:trHeight w:val="248"/>
          <w:jc w:val="center"/>
        </w:trPr>
        <w:tc>
          <w:tcPr>
            <w:tcW w:w="836" w:type="dxa"/>
            <w:vMerge/>
          </w:tcPr>
          <w:p w:rsidR="00673A61" w:rsidRPr="00E55880" w:rsidRDefault="00673A61" w:rsidP="009E2E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" w:type="dxa"/>
          </w:tcPr>
          <w:p w:rsidR="00673A61" w:rsidRDefault="00673A61" w:rsidP="009E2E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00" w:type="dxa"/>
          </w:tcPr>
          <w:p w:rsidR="00673A61" w:rsidRDefault="00673A61" w:rsidP="009E2E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Ноутбук (учителя)</w:t>
            </w:r>
          </w:p>
        </w:tc>
        <w:tc>
          <w:tcPr>
            <w:tcW w:w="1007" w:type="dxa"/>
          </w:tcPr>
          <w:p w:rsidR="00673A61" w:rsidRDefault="00673A61" w:rsidP="00673A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73A61" w:rsidRPr="00E55880" w:rsidTr="00673A61">
        <w:trPr>
          <w:trHeight w:val="248"/>
          <w:jc w:val="center"/>
        </w:trPr>
        <w:tc>
          <w:tcPr>
            <w:tcW w:w="836" w:type="dxa"/>
            <w:vMerge/>
          </w:tcPr>
          <w:p w:rsidR="00673A61" w:rsidRPr="00E55880" w:rsidRDefault="00673A61" w:rsidP="009E2E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" w:type="dxa"/>
          </w:tcPr>
          <w:p w:rsidR="00673A61" w:rsidRDefault="00673A61" w:rsidP="009E2E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600" w:type="dxa"/>
          </w:tcPr>
          <w:p w:rsidR="00673A61" w:rsidRDefault="00673A61" w:rsidP="00673A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Акустическая система (сабвуфер) </w:t>
            </w:r>
          </w:p>
        </w:tc>
        <w:tc>
          <w:tcPr>
            <w:tcW w:w="1007" w:type="dxa"/>
          </w:tcPr>
          <w:p w:rsidR="00673A61" w:rsidRDefault="00673A61" w:rsidP="00673A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73A61" w:rsidRPr="00E55880" w:rsidTr="00673A61">
        <w:trPr>
          <w:trHeight w:val="365"/>
          <w:jc w:val="center"/>
        </w:trPr>
        <w:tc>
          <w:tcPr>
            <w:tcW w:w="836" w:type="dxa"/>
            <w:vMerge/>
          </w:tcPr>
          <w:p w:rsidR="00673A61" w:rsidRPr="00E55880" w:rsidRDefault="00673A61" w:rsidP="009E2E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" w:type="dxa"/>
          </w:tcPr>
          <w:p w:rsidR="00673A61" w:rsidRPr="00E55880" w:rsidRDefault="00673A61" w:rsidP="009E2E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600" w:type="dxa"/>
          </w:tcPr>
          <w:p w:rsidR="00673A61" w:rsidRDefault="00673A61" w:rsidP="009E2E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Сканер </w:t>
            </w:r>
          </w:p>
        </w:tc>
        <w:tc>
          <w:tcPr>
            <w:tcW w:w="1007" w:type="dxa"/>
          </w:tcPr>
          <w:p w:rsidR="00673A61" w:rsidRDefault="00673A61" w:rsidP="009E2E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73A61" w:rsidRPr="00E55880" w:rsidTr="00673A61">
        <w:trPr>
          <w:trHeight w:val="399"/>
          <w:jc w:val="center"/>
        </w:trPr>
        <w:tc>
          <w:tcPr>
            <w:tcW w:w="836" w:type="dxa"/>
            <w:vMerge/>
          </w:tcPr>
          <w:p w:rsidR="00673A61" w:rsidRPr="00E55880" w:rsidRDefault="00673A61" w:rsidP="009E2E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" w:type="dxa"/>
          </w:tcPr>
          <w:p w:rsidR="00673A61" w:rsidRDefault="00673A61" w:rsidP="00673A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600" w:type="dxa"/>
          </w:tcPr>
          <w:p w:rsidR="00673A61" w:rsidRDefault="00673A61" w:rsidP="009E2E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Принтер </w:t>
            </w:r>
          </w:p>
        </w:tc>
        <w:tc>
          <w:tcPr>
            <w:tcW w:w="1007" w:type="dxa"/>
          </w:tcPr>
          <w:p w:rsidR="00673A61" w:rsidRDefault="00673A61" w:rsidP="009E2E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73A61" w:rsidRPr="00E55880" w:rsidTr="00673A61">
        <w:trPr>
          <w:trHeight w:val="392"/>
          <w:jc w:val="center"/>
        </w:trPr>
        <w:tc>
          <w:tcPr>
            <w:tcW w:w="836" w:type="dxa"/>
            <w:vMerge/>
          </w:tcPr>
          <w:p w:rsidR="00673A61" w:rsidRPr="00E55880" w:rsidRDefault="00673A61" w:rsidP="009E2E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" w:type="dxa"/>
          </w:tcPr>
          <w:p w:rsidR="00673A61" w:rsidRDefault="00673A61" w:rsidP="009E2E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600" w:type="dxa"/>
          </w:tcPr>
          <w:p w:rsidR="00673A61" w:rsidRDefault="00723793" w:rsidP="009E2E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Интерактивная панель</w:t>
            </w:r>
          </w:p>
        </w:tc>
        <w:tc>
          <w:tcPr>
            <w:tcW w:w="1007" w:type="dxa"/>
          </w:tcPr>
          <w:p w:rsidR="00673A61" w:rsidRDefault="00673A61" w:rsidP="009E2E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EA0636" w:rsidRDefault="00EA0636" w:rsidP="00EA0636">
      <w:pPr>
        <w:spacing w:after="160" w:line="259" w:lineRule="auto"/>
        <w:jc w:val="center"/>
        <w:rPr>
          <w:rFonts w:ascii="Times New Roman" w:hAnsi="Times New Roman"/>
          <w:sz w:val="24"/>
          <w:szCs w:val="24"/>
        </w:rPr>
      </w:pPr>
    </w:p>
    <w:p w:rsidR="008C4BA4" w:rsidRPr="00E55880" w:rsidRDefault="008C4BA4" w:rsidP="00EA0636">
      <w:pPr>
        <w:spacing w:after="160" w:line="259" w:lineRule="auto"/>
        <w:jc w:val="center"/>
        <w:rPr>
          <w:rFonts w:ascii="Times New Roman" w:hAnsi="Times New Roman"/>
          <w:sz w:val="24"/>
          <w:szCs w:val="24"/>
        </w:rPr>
      </w:pPr>
    </w:p>
    <w:p w:rsidR="008C4BA4" w:rsidRPr="00E55880" w:rsidRDefault="008C4BA4" w:rsidP="008C4BA4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E55880">
        <w:rPr>
          <w:rFonts w:ascii="Times New Roman" w:hAnsi="Times New Roman"/>
          <w:b/>
          <w:sz w:val="24"/>
          <w:szCs w:val="24"/>
        </w:rPr>
        <w:t>. ПРОГРАММНОЕ ОБЕСПЕЧЕНИЕ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1"/>
        <w:gridCol w:w="4821"/>
        <w:gridCol w:w="1701"/>
        <w:gridCol w:w="1701"/>
      </w:tblGrid>
      <w:tr w:rsidR="008C4BA4" w:rsidRPr="00E55880" w:rsidTr="009A0AA4">
        <w:tc>
          <w:tcPr>
            <w:tcW w:w="561" w:type="dxa"/>
            <w:shd w:val="clear" w:color="auto" w:fill="auto"/>
            <w:vAlign w:val="center"/>
          </w:tcPr>
          <w:p w:rsidR="008C4BA4" w:rsidRPr="00E55880" w:rsidRDefault="008C4BA4" w:rsidP="009A0AA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E55880">
              <w:rPr>
                <w:rFonts w:eastAsia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21" w:type="dxa"/>
            <w:shd w:val="clear" w:color="auto" w:fill="auto"/>
            <w:vAlign w:val="center"/>
          </w:tcPr>
          <w:p w:rsidR="008C4BA4" w:rsidRPr="00E55880" w:rsidRDefault="008C4BA4" w:rsidP="009A0AA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E55880">
              <w:rPr>
                <w:rFonts w:eastAsia="Times New Roman"/>
                <w:sz w:val="24"/>
                <w:szCs w:val="24"/>
                <w:lang w:eastAsia="ru-RU"/>
              </w:rPr>
              <w:t>Наименование ПО</w:t>
            </w:r>
          </w:p>
        </w:tc>
        <w:tc>
          <w:tcPr>
            <w:tcW w:w="1701" w:type="dxa"/>
            <w:shd w:val="clear" w:color="auto" w:fill="auto"/>
          </w:tcPr>
          <w:p w:rsidR="008C4BA4" w:rsidRPr="00E55880" w:rsidRDefault="008C4BA4" w:rsidP="009A0AA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E55880">
              <w:rPr>
                <w:rFonts w:eastAsia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701" w:type="dxa"/>
            <w:shd w:val="clear" w:color="auto" w:fill="auto"/>
          </w:tcPr>
          <w:p w:rsidR="008C4BA4" w:rsidRPr="00E55880" w:rsidRDefault="008C4BA4" w:rsidP="009A0AA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E55880">
              <w:rPr>
                <w:rFonts w:eastAsia="Times New Roman"/>
                <w:sz w:val="24"/>
                <w:szCs w:val="24"/>
                <w:lang w:eastAsia="ru-RU"/>
              </w:rPr>
              <w:t>Информация о лицензии</w:t>
            </w:r>
          </w:p>
        </w:tc>
      </w:tr>
      <w:tr w:rsidR="008C4BA4" w:rsidRPr="00E55880" w:rsidTr="009A0AA4">
        <w:tc>
          <w:tcPr>
            <w:tcW w:w="561" w:type="dxa"/>
            <w:shd w:val="clear" w:color="auto" w:fill="auto"/>
            <w:vAlign w:val="center"/>
          </w:tcPr>
          <w:p w:rsidR="008C4BA4" w:rsidRPr="00E55880" w:rsidRDefault="008C4BA4" w:rsidP="009A0AA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1" w:type="dxa"/>
            <w:shd w:val="clear" w:color="auto" w:fill="auto"/>
          </w:tcPr>
          <w:p w:rsidR="008C4BA4" w:rsidRPr="00E55880" w:rsidRDefault="008C4BA4" w:rsidP="009A0AA4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E55880">
              <w:rPr>
                <w:rFonts w:eastAsia="Times New Roman"/>
                <w:sz w:val="24"/>
                <w:szCs w:val="24"/>
                <w:lang w:eastAsia="ru-RU"/>
              </w:rPr>
              <w:t xml:space="preserve">ОС </w:t>
            </w:r>
            <w:r w:rsidRPr="00E55880">
              <w:rPr>
                <w:rFonts w:eastAsia="Times New Roman"/>
                <w:sz w:val="24"/>
                <w:szCs w:val="24"/>
                <w:lang w:val="en-US" w:eastAsia="ru-RU"/>
              </w:rPr>
              <w:t>Windows 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C4BA4" w:rsidRPr="000B2CF5" w:rsidRDefault="008C4BA4" w:rsidP="009A0AA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8C4BA4" w:rsidRPr="00E55880" w:rsidRDefault="008C4BA4" w:rsidP="009A0AA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открытая</w:t>
            </w:r>
          </w:p>
        </w:tc>
      </w:tr>
      <w:tr w:rsidR="008C4BA4" w:rsidRPr="00E55880" w:rsidTr="009A0AA4">
        <w:tc>
          <w:tcPr>
            <w:tcW w:w="561" w:type="dxa"/>
            <w:shd w:val="clear" w:color="auto" w:fill="auto"/>
            <w:vAlign w:val="center"/>
          </w:tcPr>
          <w:p w:rsidR="008C4BA4" w:rsidRPr="00E55880" w:rsidRDefault="008C4BA4" w:rsidP="009A0AA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1" w:type="dxa"/>
            <w:shd w:val="clear" w:color="auto" w:fill="auto"/>
          </w:tcPr>
          <w:p w:rsidR="008C4BA4" w:rsidRPr="00E55880" w:rsidRDefault="008C4BA4" w:rsidP="009A0AA4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E55880">
              <w:rPr>
                <w:rFonts w:eastAsia="Times New Roman"/>
                <w:sz w:val="24"/>
                <w:szCs w:val="24"/>
                <w:lang w:eastAsia="ru-RU"/>
              </w:rPr>
              <w:t xml:space="preserve">ОС </w:t>
            </w:r>
            <w:r w:rsidRPr="00E55880">
              <w:rPr>
                <w:rFonts w:eastAsia="Times New Roman"/>
                <w:sz w:val="24"/>
                <w:szCs w:val="24"/>
                <w:lang w:val="en-US" w:eastAsia="ru-RU"/>
              </w:rPr>
              <w:t>Windows 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C4BA4" w:rsidRPr="00EA0636" w:rsidRDefault="008C4BA4" w:rsidP="009A0AA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:rsidR="008C4BA4" w:rsidRPr="00E55880" w:rsidRDefault="008C4BA4" w:rsidP="009A0AA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E55880">
              <w:rPr>
                <w:rFonts w:eastAsia="Times New Roman"/>
                <w:sz w:val="24"/>
                <w:szCs w:val="24"/>
                <w:lang w:eastAsia="ru-RU"/>
              </w:rPr>
              <w:t>Платная</w:t>
            </w:r>
          </w:p>
        </w:tc>
      </w:tr>
      <w:tr w:rsidR="008C4BA4" w:rsidRPr="00E55880" w:rsidTr="009A0AA4">
        <w:tc>
          <w:tcPr>
            <w:tcW w:w="561" w:type="dxa"/>
            <w:shd w:val="clear" w:color="auto" w:fill="auto"/>
            <w:vAlign w:val="center"/>
          </w:tcPr>
          <w:p w:rsidR="008C4BA4" w:rsidRPr="00E55880" w:rsidRDefault="008C4BA4" w:rsidP="009A0AA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1" w:type="dxa"/>
            <w:shd w:val="clear" w:color="auto" w:fill="auto"/>
          </w:tcPr>
          <w:p w:rsidR="008C4BA4" w:rsidRPr="00E55880" w:rsidRDefault="008C4BA4" w:rsidP="009A0AA4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E55880">
              <w:rPr>
                <w:rFonts w:eastAsia="Times New Roman"/>
                <w:sz w:val="24"/>
                <w:szCs w:val="24"/>
                <w:lang w:eastAsia="ru-RU"/>
              </w:rPr>
              <w:t xml:space="preserve">Пакет программ </w:t>
            </w:r>
            <w:r w:rsidRPr="00E55880">
              <w:rPr>
                <w:rFonts w:eastAsia="Times New Roman"/>
                <w:sz w:val="24"/>
                <w:szCs w:val="24"/>
                <w:lang w:val="en-US" w:eastAsia="ru-RU"/>
              </w:rPr>
              <w:t xml:space="preserve">Microsoft Office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C4BA4" w:rsidRPr="00EA0636" w:rsidRDefault="008C4BA4" w:rsidP="009A0AA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E55880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8C4BA4" w:rsidRPr="00E55880" w:rsidRDefault="008C4BA4" w:rsidP="009A0AA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E55880">
              <w:rPr>
                <w:rFonts w:eastAsia="Times New Roman"/>
                <w:sz w:val="24"/>
                <w:szCs w:val="24"/>
                <w:lang w:eastAsia="ru-RU"/>
              </w:rPr>
              <w:t>Платная</w:t>
            </w:r>
          </w:p>
        </w:tc>
      </w:tr>
      <w:tr w:rsidR="008C4BA4" w:rsidRPr="00E55880" w:rsidTr="009A0AA4">
        <w:tc>
          <w:tcPr>
            <w:tcW w:w="561" w:type="dxa"/>
            <w:shd w:val="clear" w:color="auto" w:fill="auto"/>
            <w:vAlign w:val="center"/>
          </w:tcPr>
          <w:p w:rsidR="008C4BA4" w:rsidRPr="00E55880" w:rsidRDefault="008C4BA4" w:rsidP="009A0AA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1" w:type="dxa"/>
            <w:shd w:val="clear" w:color="auto" w:fill="auto"/>
          </w:tcPr>
          <w:p w:rsidR="008C4BA4" w:rsidRPr="00E55880" w:rsidRDefault="008C4BA4" w:rsidP="009A0AA4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E55880">
              <w:rPr>
                <w:rFonts w:eastAsia="Times New Roman"/>
                <w:sz w:val="24"/>
                <w:szCs w:val="24"/>
                <w:lang w:eastAsia="ru-RU"/>
              </w:rPr>
              <w:t xml:space="preserve">Пакет программ </w:t>
            </w:r>
            <w:proofErr w:type="spellStart"/>
            <w:r w:rsidRPr="00E55880">
              <w:rPr>
                <w:rFonts w:eastAsia="Times New Roman"/>
                <w:sz w:val="24"/>
                <w:szCs w:val="24"/>
                <w:lang w:val="en-US" w:eastAsia="ru-RU"/>
              </w:rPr>
              <w:t>Libre</w:t>
            </w:r>
            <w:proofErr w:type="spellEnd"/>
            <w:r w:rsidRPr="00E55880">
              <w:rPr>
                <w:rFonts w:eastAsia="Times New Roman"/>
                <w:sz w:val="24"/>
                <w:szCs w:val="24"/>
                <w:lang w:val="en-US" w:eastAsia="ru-RU"/>
              </w:rPr>
              <w:t xml:space="preserve"> Office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C4BA4" w:rsidRPr="00EA0636" w:rsidRDefault="008C4BA4" w:rsidP="009A0AA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shd w:val="clear" w:color="auto" w:fill="auto"/>
          </w:tcPr>
          <w:p w:rsidR="008C4BA4" w:rsidRPr="00E55880" w:rsidRDefault="008C4BA4" w:rsidP="009A0AA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E55880">
              <w:rPr>
                <w:rFonts w:eastAsia="Times New Roman"/>
                <w:sz w:val="24"/>
                <w:szCs w:val="24"/>
                <w:lang w:eastAsia="ru-RU"/>
              </w:rPr>
              <w:t>Открытая</w:t>
            </w:r>
          </w:p>
        </w:tc>
      </w:tr>
      <w:tr w:rsidR="008C4BA4" w:rsidRPr="00E55880" w:rsidTr="009A0AA4">
        <w:tc>
          <w:tcPr>
            <w:tcW w:w="561" w:type="dxa"/>
            <w:shd w:val="clear" w:color="auto" w:fill="auto"/>
            <w:vAlign w:val="center"/>
          </w:tcPr>
          <w:p w:rsidR="008C4BA4" w:rsidRPr="00E55880" w:rsidRDefault="008C4BA4" w:rsidP="009A0AA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21" w:type="dxa"/>
            <w:shd w:val="clear" w:color="auto" w:fill="auto"/>
          </w:tcPr>
          <w:p w:rsidR="008C4BA4" w:rsidRPr="00E55880" w:rsidRDefault="008C4BA4" w:rsidP="009A0AA4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C4BA4" w:rsidRPr="00E55880" w:rsidRDefault="008C4BA4" w:rsidP="009A0AA4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4BA4" w:rsidRPr="00E55880" w:rsidRDefault="008C4BA4" w:rsidP="009A0AA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8C4BA4" w:rsidRPr="00E55880" w:rsidRDefault="008C4BA4" w:rsidP="008C4BA4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</w:p>
    <w:p w:rsidR="008C4BA4" w:rsidRDefault="008C4BA4">
      <w:pPr>
        <w:spacing w:after="160" w:line="259" w:lineRule="auto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br w:type="page"/>
      </w:r>
    </w:p>
    <w:p w:rsidR="00EA0636" w:rsidRDefault="008C4BA4" w:rsidP="00EA06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lastRenderedPageBreak/>
        <w:t>2</w:t>
      </w:r>
      <w:r w:rsidR="00EA0636" w:rsidRPr="00E55880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. УЧЕБНИКИ </w:t>
      </w:r>
    </w:p>
    <w:p w:rsidR="008C4BA4" w:rsidRPr="00E55880" w:rsidRDefault="008C4BA4" w:rsidP="00EA06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1003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14"/>
        <w:gridCol w:w="2930"/>
        <w:gridCol w:w="2414"/>
        <w:gridCol w:w="1826"/>
        <w:gridCol w:w="1161"/>
        <w:gridCol w:w="1092"/>
      </w:tblGrid>
      <w:tr w:rsidR="00EA0636" w:rsidRPr="00E55880" w:rsidTr="008C4BA4">
        <w:trPr>
          <w:trHeight w:val="311"/>
        </w:trPr>
        <w:tc>
          <w:tcPr>
            <w:tcW w:w="614" w:type="dxa"/>
            <w:shd w:val="clear" w:color="auto" w:fill="auto"/>
            <w:vAlign w:val="center"/>
          </w:tcPr>
          <w:p w:rsidR="00EA0636" w:rsidRPr="00E55880" w:rsidRDefault="00EA0636" w:rsidP="009E2E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5880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30" w:type="dxa"/>
            <w:shd w:val="clear" w:color="auto" w:fill="auto"/>
            <w:vAlign w:val="center"/>
          </w:tcPr>
          <w:p w:rsidR="00EA0636" w:rsidRPr="00E55880" w:rsidRDefault="00EA0636" w:rsidP="009E2E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5880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EA0636" w:rsidRPr="00E55880" w:rsidRDefault="00EA0636" w:rsidP="009E2E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5880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Автор</w:t>
            </w:r>
          </w:p>
        </w:tc>
        <w:tc>
          <w:tcPr>
            <w:tcW w:w="1826" w:type="dxa"/>
            <w:shd w:val="clear" w:color="auto" w:fill="auto"/>
            <w:vAlign w:val="center"/>
          </w:tcPr>
          <w:p w:rsidR="00EA0636" w:rsidRPr="00E55880" w:rsidRDefault="00EA0636" w:rsidP="009E2E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5880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Издательство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EA0636" w:rsidRPr="00E55880" w:rsidRDefault="00EA0636" w:rsidP="009E2E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5880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Год издания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EA0636" w:rsidRPr="00E55880" w:rsidRDefault="00EA0636" w:rsidP="009E2E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5880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EA0636" w:rsidRPr="00E55880" w:rsidRDefault="00EA0636" w:rsidP="009E2E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5880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экземпляров</w:t>
            </w:r>
          </w:p>
        </w:tc>
      </w:tr>
      <w:tr w:rsidR="00EA0636" w:rsidRPr="00E55880" w:rsidTr="008C4BA4">
        <w:trPr>
          <w:trHeight w:val="250"/>
        </w:trPr>
        <w:tc>
          <w:tcPr>
            <w:tcW w:w="614" w:type="dxa"/>
            <w:shd w:val="clear" w:color="auto" w:fill="auto"/>
          </w:tcPr>
          <w:p w:rsidR="00EA0636" w:rsidRPr="00E55880" w:rsidRDefault="00EA0636" w:rsidP="009E2E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30" w:type="dxa"/>
            <w:shd w:val="clear" w:color="auto" w:fill="auto"/>
          </w:tcPr>
          <w:p w:rsidR="000B2CF5" w:rsidRDefault="00EA0636" w:rsidP="009E2E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588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Информатика </w:t>
            </w:r>
            <w:r w:rsidR="000B2CF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и ИКТ </w:t>
            </w:r>
          </w:p>
          <w:p w:rsidR="00EA0636" w:rsidRPr="00E55880" w:rsidRDefault="00EA0636" w:rsidP="009E2E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588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 класс</w:t>
            </w:r>
          </w:p>
        </w:tc>
        <w:tc>
          <w:tcPr>
            <w:tcW w:w="2414" w:type="dxa"/>
            <w:shd w:val="clear" w:color="auto" w:fill="auto"/>
          </w:tcPr>
          <w:p w:rsidR="00EA0636" w:rsidRPr="00E55880" w:rsidRDefault="00EA0636" w:rsidP="009E2E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588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Угринович</w:t>
            </w:r>
            <w:proofErr w:type="spellEnd"/>
            <w:r w:rsidRPr="00E5588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Н.Д.</w:t>
            </w:r>
          </w:p>
        </w:tc>
        <w:tc>
          <w:tcPr>
            <w:tcW w:w="1826" w:type="dxa"/>
            <w:shd w:val="clear" w:color="auto" w:fill="auto"/>
          </w:tcPr>
          <w:p w:rsidR="00EA0636" w:rsidRPr="00E55880" w:rsidRDefault="00EA0636" w:rsidP="009E2E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588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БИНОМ</w:t>
            </w:r>
          </w:p>
        </w:tc>
        <w:tc>
          <w:tcPr>
            <w:tcW w:w="1161" w:type="dxa"/>
            <w:shd w:val="clear" w:color="auto" w:fill="auto"/>
          </w:tcPr>
          <w:p w:rsidR="00EA0636" w:rsidRPr="00E55880" w:rsidRDefault="00EA0636" w:rsidP="00EA063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588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  <w:r w:rsidRPr="00E5588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shd w:val="clear" w:color="auto" w:fill="auto"/>
          </w:tcPr>
          <w:p w:rsidR="00EA0636" w:rsidRPr="00E55880" w:rsidRDefault="00EA0636" w:rsidP="009E2E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A0636" w:rsidRPr="00E55880" w:rsidTr="008C4BA4">
        <w:trPr>
          <w:trHeight w:val="88"/>
        </w:trPr>
        <w:tc>
          <w:tcPr>
            <w:tcW w:w="614" w:type="dxa"/>
            <w:shd w:val="clear" w:color="auto" w:fill="auto"/>
          </w:tcPr>
          <w:p w:rsidR="00EA0636" w:rsidRPr="00E55880" w:rsidRDefault="00EA0636" w:rsidP="009E2E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30" w:type="dxa"/>
            <w:shd w:val="clear" w:color="auto" w:fill="auto"/>
          </w:tcPr>
          <w:p w:rsidR="000B2CF5" w:rsidRDefault="00EA0636" w:rsidP="009E2E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588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Информатика </w:t>
            </w:r>
            <w:r w:rsidR="000B2CF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 ИКТ</w:t>
            </w:r>
          </w:p>
          <w:p w:rsidR="00EA0636" w:rsidRPr="00E55880" w:rsidRDefault="00EA0636" w:rsidP="009E2E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588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 класс</w:t>
            </w:r>
          </w:p>
        </w:tc>
        <w:tc>
          <w:tcPr>
            <w:tcW w:w="2414" w:type="dxa"/>
            <w:shd w:val="clear" w:color="auto" w:fill="auto"/>
          </w:tcPr>
          <w:p w:rsidR="00EA0636" w:rsidRPr="00E55880" w:rsidRDefault="00EA0636" w:rsidP="009E2E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588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Угринович</w:t>
            </w:r>
            <w:proofErr w:type="spellEnd"/>
            <w:r w:rsidRPr="00E5588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Н.Д.</w:t>
            </w:r>
          </w:p>
        </w:tc>
        <w:tc>
          <w:tcPr>
            <w:tcW w:w="1826" w:type="dxa"/>
            <w:shd w:val="clear" w:color="auto" w:fill="auto"/>
          </w:tcPr>
          <w:p w:rsidR="00EA0636" w:rsidRPr="00E55880" w:rsidRDefault="00EA0636" w:rsidP="009E2E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588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БИНОМ</w:t>
            </w:r>
          </w:p>
        </w:tc>
        <w:tc>
          <w:tcPr>
            <w:tcW w:w="1161" w:type="dxa"/>
            <w:shd w:val="clear" w:color="auto" w:fill="auto"/>
          </w:tcPr>
          <w:p w:rsidR="00EA0636" w:rsidRPr="00E55880" w:rsidRDefault="00EA0636" w:rsidP="00EA063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588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2" w:type="dxa"/>
            <w:shd w:val="clear" w:color="auto" w:fill="auto"/>
          </w:tcPr>
          <w:p w:rsidR="00EA0636" w:rsidRPr="00E55880" w:rsidRDefault="00EA0636" w:rsidP="009E2E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A0636" w:rsidRPr="00E55880" w:rsidTr="008C4BA4">
        <w:trPr>
          <w:trHeight w:val="196"/>
        </w:trPr>
        <w:tc>
          <w:tcPr>
            <w:tcW w:w="614" w:type="dxa"/>
            <w:shd w:val="clear" w:color="auto" w:fill="auto"/>
          </w:tcPr>
          <w:p w:rsidR="00EA0636" w:rsidRPr="00E55880" w:rsidRDefault="00EA0636" w:rsidP="009E2E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30" w:type="dxa"/>
            <w:shd w:val="clear" w:color="auto" w:fill="auto"/>
          </w:tcPr>
          <w:p w:rsidR="000B2CF5" w:rsidRDefault="00EA0636" w:rsidP="009E2E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588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Информатика </w:t>
            </w:r>
            <w:r w:rsidR="000B2CF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 ИКТ</w:t>
            </w:r>
          </w:p>
          <w:p w:rsidR="00EA0636" w:rsidRPr="00E55880" w:rsidRDefault="00EA0636" w:rsidP="009E2E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588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 класс</w:t>
            </w:r>
          </w:p>
        </w:tc>
        <w:tc>
          <w:tcPr>
            <w:tcW w:w="2414" w:type="dxa"/>
            <w:shd w:val="clear" w:color="auto" w:fill="auto"/>
          </w:tcPr>
          <w:p w:rsidR="00EA0636" w:rsidRPr="00E55880" w:rsidRDefault="00EA0636" w:rsidP="009E2E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588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Угринович</w:t>
            </w:r>
            <w:proofErr w:type="spellEnd"/>
            <w:r w:rsidRPr="00E5588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Н.Д.</w:t>
            </w:r>
          </w:p>
        </w:tc>
        <w:tc>
          <w:tcPr>
            <w:tcW w:w="1826" w:type="dxa"/>
            <w:shd w:val="clear" w:color="auto" w:fill="auto"/>
          </w:tcPr>
          <w:p w:rsidR="00EA0636" w:rsidRPr="00E55880" w:rsidRDefault="00EA0636" w:rsidP="009E2E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588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БИНОМ</w:t>
            </w:r>
          </w:p>
        </w:tc>
        <w:tc>
          <w:tcPr>
            <w:tcW w:w="1161" w:type="dxa"/>
            <w:shd w:val="clear" w:color="auto" w:fill="auto"/>
          </w:tcPr>
          <w:p w:rsidR="00EA0636" w:rsidRPr="00E55880" w:rsidRDefault="00EA0636" w:rsidP="00EA063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588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2" w:type="dxa"/>
            <w:shd w:val="clear" w:color="auto" w:fill="auto"/>
          </w:tcPr>
          <w:p w:rsidR="00EA0636" w:rsidRPr="00E55880" w:rsidRDefault="00EA0636" w:rsidP="009E2E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A0636" w:rsidRPr="00E55880" w:rsidTr="008C4BA4">
        <w:trPr>
          <w:trHeight w:val="114"/>
        </w:trPr>
        <w:tc>
          <w:tcPr>
            <w:tcW w:w="614" w:type="dxa"/>
            <w:shd w:val="clear" w:color="auto" w:fill="auto"/>
          </w:tcPr>
          <w:p w:rsidR="00EA0636" w:rsidRPr="00E55880" w:rsidRDefault="00EA0636" w:rsidP="009E2E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30" w:type="dxa"/>
            <w:shd w:val="clear" w:color="auto" w:fill="auto"/>
          </w:tcPr>
          <w:p w:rsidR="000B2CF5" w:rsidRDefault="00EA0636" w:rsidP="009E2E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588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Информатика </w:t>
            </w:r>
            <w:r w:rsidR="000B2CF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 ИКТ</w:t>
            </w:r>
          </w:p>
          <w:p w:rsidR="00EA0636" w:rsidRPr="00E55880" w:rsidRDefault="00EA0636" w:rsidP="000B2CF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588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 класс</w:t>
            </w:r>
          </w:p>
        </w:tc>
        <w:tc>
          <w:tcPr>
            <w:tcW w:w="2414" w:type="dxa"/>
            <w:shd w:val="clear" w:color="auto" w:fill="auto"/>
          </w:tcPr>
          <w:p w:rsidR="00EA0636" w:rsidRPr="00E55880" w:rsidRDefault="00EA0636" w:rsidP="009E2E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588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Угринович</w:t>
            </w:r>
            <w:proofErr w:type="spellEnd"/>
            <w:r w:rsidRPr="00E5588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Н.Д.</w:t>
            </w:r>
          </w:p>
        </w:tc>
        <w:tc>
          <w:tcPr>
            <w:tcW w:w="1826" w:type="dxa"/>
            <w:shd w:val="clear" w:color="auto" w:fill="auto"/>
          </w:tcPr>
          <w:p w:rsidR="00EA0636" w:rsidRPr="00E55880" w:rsidRDefault="00EA0636" w:rsidP="009E2E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588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БИНОМ</w:t>
            </w:r>
          </w:p>
        </w:tc>
        <w:tc>
          <w:tcPr>
            <w:tcW w:w="1161" w:type="dxa"/>
            <w:shd w:val="clear" w:color="auto" w:fill="auto"/>
          </w:tcPr>
          <w:p w:rsidR="00EA0636" w:rsidRPr="00E55880" w:rsidRDefault="00EA0636" w:rsidP="000B2CF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588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</w:t>
            </w:r>
            <w:r w:rsidR="000B2CF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2" w:type="dxa"/>
            <w:shd w:val="clear" w:color="auto" w:fill="auto"/>
          </w:tcPr>
          <w:p w:rsidR="00EA0636" w:rsidRPr="00E55880" w:rsidRDefault="00EA0636" w:rsidP="009E2E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A0636" w:rsidRPr="00E55880" w:rsidTr="008C4BA4">
        <w:trPr>
          <w:trHeight w:val="114"/>
        </w:trPr>
        <w:tc>
          <w:tcPr>
            <w:tcW w:w="614" w:type="dxa"/>
            <w:shd w:val="clear" w:color="auto" w:fill="auto"/>
          </w:tcPr>
          <w:p w:rsidR="00EA0636" w:rsidRDefault="00EA0636" w:rsidP="009E2E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30" w:type="dxa"/>
            <w:shd w:val="clear" w:color="auto" w:fill="auto"/>
          </w:tcPr>
          <w:p w:rsidR="000B2CF5" w:rsidRDefault="000B2CF5" w:rsidP="000B2CF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588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Информатика 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 ИКТ</w:t>
            </w:r>
          </w:p>
          <w:p w:rsidR="00EA0636" w:rsidRPr="00E55880" w:rsidRDefault="000B2CF5" w:rsidP="000B2CF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588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 класс</w:t>
            </w:r>
          </w:p>
        </w:tc>
        <w:tc>
          <w:tcPr>
            <w:tcW w:w="2414" w:type="dxa"/>
            <w:shd w:val="clear" w:color="auto" w:fill="auto"/>
          </w:tcPr>
          <w:p w:rsidR="00EA0636" w:rsidRPr="00E55880" w:rsidRDefault="000B2CF5" w:rsidP="009E2E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588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Угринович</w:t>
            </w:r>
            <w:proofErr w:type="spellEnd"/>
            <w:r w:rsidRPr="00E5588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Н.Д.</w:t>
            </w:r>
          </w:p>
        </w:tc>
        <w:tc>
          <w:tcPr>
            <w:tcW w:w="1826" w:type="dxa"/>
            <w:shd w:val="clear" w:color="auto" w:fill="auto"/>
          </w:tcPr>
          <w:p w:rsidR="00EA0636" w:rsidRPr="00E55880" w:rsidRDefault="000B2CF5" w:rsidP="009E2E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588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БИНОМ</w:t>
            </w:r>
          </w:p>
        </w:tc>
        <w:tc>
          <w:tcPr>
            <w:tcW w:w="1161" w:type="dxa"/>
            <w:shd w:val="clear" w:color="auto" w:fill="auto"/>
          </w:tcPr>
          <w:p w:rsidR="00EA0636" w:rsidRPr="00E55880" w:rsidRDefault="000B2CF5" w:rsidP="009E2E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1092" w:type="dxa"/>
            <w:shd w:val="clear" w:color="auto" w:fill="auto"/>
          </w:tcPr>
          <w:p w:rsidR="00EA0636" w:rsidRDefault="000B2CF5" w:rsidP="009E2E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C4BA4" w:rsidRPr="00E55880" w:rsidTr="008C4BA4">
        <w:trPr>
          <w:trHeight w:val="114"/>
        </w:trPr>
        <w:tc>
          <w:tcPr>
            <w:tcW w:w="614" w:type="dxa"/>
            <w:shd w:val="clear" w:color="auto" w:fill="auto"/>
          </w:tcPr>
          <w:p w:rsidR="008C4BA4" w:rsidRDefault="008C4BA4" w:rsidP="009E2E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30" w:type="dxa"/>
            <w:shd w:val="clear" w:color="auto" w:fill="auto"/>
          </w:tcPr>
          <w:p w:rsidR="008C4BA4" w:rsidRPr="00E55880" w:rsidRDefault="008C4BA4" w:rsidP="008C4BA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Информатика 9 класс: учебное пособие</w:t>
            </w:r>
          </w:p>
        </w:tc>
        <w:tc>
          <w:tcPr>
            <w:tcW w:w="2414" w:type="dxa"/>
            <w:shd w:val="clear" w:color="auto" w:fill="auto"/>
          </w:tcPr>
          <w:p w:rsidR="008C4BA4" w:rsidRPr="00E55880" w:rsidRDefault="008C4BA4" w:rsidP="009E2E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588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Угринович</w:t>
            </w:r>
            <w:proofErr w:type="spellEnd"/>
            <w:r w:rsidRPr="00E5588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Н.Д.</w:t>
            </w:r>
          </w:p>
        </w:tc>
        <w:tc>
          <w:tcPr>
            <w:tcW w:w="1826" w:type="dxa"/>
            <w:shd w:val="clear" w:color="auto" w:fill="auto"/>
          </w:tcPr>
          <w:p w:rsidR="008C4BA4" w:rsidRPr="00E55880" w:rsidRDefault="008C4BA4" w:rsidP="009E2E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Просвещение </w:t>
            </w:r>
          </w:p>
        </w:tc>
        <w:tc>
          <w:tcPr>
            <w:tcW w:w="1161" w:type="dxa"/>
            <w:shd w:val="clear" w:color="auto" w:fill="auto"/>
          </w:tcPr>
          <w:p w:rsidR="008C4BA4" w:rsidRDefault="008C4BA4" w:rsidP="009E2E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092" w:type="dxa"/>
            <w:shd w:val="clear" w:color="auto" w:fill="auto"/>
          </w:tcPr>
          <w:p w:rsidR="008C4BA4" w:rsidRDefault="008C4BA4" w:rsidP="009E2E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C4BA4" w:rsidRPr="00E55880" w:rsidTr="008C4BA4">
        <w:trPr>
          <w:trHeight w:val="114"/>
        </w:trPr>
        <w:tc>
          <w:tcPr>
            <w:tcW w:w="614" w:type="dxa"/>
            <w:shd w:val="clear" w:color="auto" w:fill="auto"/>
          </w:tcPr>
          <w:p w:rsidR="008C4BA4" w:rsidRDefault="008C4BA4" w:rsidP="009E2E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30" w:type="dxa"/>
            <w:shd w:val="clear" w:color="auto" w:fill="auto"/>
          </w:tcPr>
          <w:p w:rsidR="008C4BA4" w:rsidRDefault="008C4BA4" w:rsidP="000B2CF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Математика: 5 класс</w:t>
            </w:r>
          </w:p>
          <w:p w:rsidR="005819F3" w:rsidRPr="00E55880" w:rsidRDefault="005819F3" w:rsidP="000B2CF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shd w:val="clear" w:color="auto" w:fill="auto"/>
          </w:tcPr>
          <w:p w:rsidR="008C4BA4" w:rsidRPr="00E55880" w:rsidRDefault="008C4BA4" w:rsidP="008C4BA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Мерзляк А.Г. и др.</w:t>
            </w:r>
          </w:p>
        </w:tc>
        <w:tc>
          <w:tcPr>
            <w:tcW w:w="1826" w:type="dxa"/>
            <w:shd w:val="clear" w:color="auto" w:fill="auto"/>
          </w:tcPr>
          <w:p w:rsidR="008C4BA4" w:rsidRPr="00E55880" w:rsidRDefault="008C4BA4" w:rsidP="009E2E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Вентант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-Граф</w:t>
            </w:r>
          </w:p>
        </w:tc>
        <w:tc>
          <w:tcPr>
            <w:tcW w:w="1161" w:type="dxa"/>
            <w:shd w:val="clear" w:color="auto" w:fill="auto"/>
          </w:tcPr>
          <w:p w:rsidR="008C4BA4" w:rsidRDefault="008C4BA4" w:rsidP="009E2E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1092" w:type="dxa"/>
            <w:shd w:val="clear" w:color="auto" w:fill="auto"/>
          </w:tcPr>
          <w:p w:rsidR="008C4BA4" w:rsidRDefault="008C4BA4" w:rsidP="009E2E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C4BA4" w:rsidRPr="00E55880" w:rsidTr="008C4BA4">
        <w:trPr>
          <w:trHeight w:val="114"/>
        </w:trPr>
        <w:tc>
          <w:tcPr>
            <w:tcW w:w="614" w:type="dxa"/>
            <w:shd w:val="clear" w:color="auto" w:fill="auto"/>
          </w:tcPr>
          <w:p w:rsidR="008C4BA4" w:rsidRDefault="008C4BA4" w:rsidP="008C4BA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30" w:type="dxa"/>
            <w:shd w:val="clear" w:color="auto" w:fill="auto"/>
          </w:tcPr>
          <w:p w:rsidR="008C4BA4" w:rsidRDefault="008C4BA4" w:rsidP="008C4BA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Математика: 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класс</w:t>
            </w:r>
          </w:p>
          <w:p w:rsidR="005819F3" w:rsidRPr="00E55880" w:rsidRDefault="005819F3" w:rsidP="008C4BA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shd w:val="clear" w:color="auto" w:fill="auto"/>
          </w:tcPr>
          <w:p w:rsidR="008C4BA4" w:rsidRPr="00E55880" w:rsidRDefault="008C4BA4" w:rsidP="008C4BA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Мерзляк А.Г. и др.</w:t>
            </w:r>
          </w:p>
        </w:tc>
        <w:tc>
          <w:tcPr>
            <w:tcW w:w="1826" w:type="dxa"/>
            <w:shd w:val="clear" w:color="auto" w:fill="auto"/>
          </w:tcPr>
          <w:p w:rsidR="008C4BA4" w:rsidRPr="00E55880" w:rsidRDefault="008C4BA4" w:rsidP="008C4BA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Вентант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-Граф</w:t>
            </w:r>
          </w:p>
        </w:tc>
        <w:tc>
          <w:tcPr>
            <w:tcW w:w="1161" w:type="dxa"/>
            <w:shd w:val="clear" w:color="auto" w:fill="auto"/>
          </w:tcPr>
          <w:p w:rsidR="008C4BA4" w:rsidRDefault="008C4BA4" w:rsidP="005819F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</w:t>
            </w:r>
            <w:r w:rsidR="005819F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2" w:type="dxa"/>
            <w:shd w:val="clear" w:color="auto" w:fill="auto"/>
          </w:tcPr>
          <w:p w:rsidR="008C4BA4" w:rsidRDefault="008C4BA4" w:rsidP="008C4BA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819F3" w:rsidRPr="00E55880" w:rsidTr="008C4BA4">
        <w:trPr>
          <w:trHeight w:val="114"/>
        </w:trPr>
        <w:tc>
          <w:tcPr>
            <w:tcW w:w="614" w:type="dxa"/>
            <w:shd w:val="clear" w:color="auto" w:fill="auto"/>
          </w:tcPr>
          <w:p w:rsidR="005819F3" w:rsidRDefault="005819F3" w:rsidP="005819F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30" w:type="dxa"/>
            <w:shd w:val="clear" w:color="auto" w:fill="auto"/>
          </w:tcPr>
          <w:p w:rsidR="005819F3" w:rsidRDefault="005819F3" w:rsidP="005819F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Алгебра: 7 класс</w:t>
            </w:r>
          </w:p>
          <w:p w:rsidR="005819F3" w:rsidRPr="00E55880" w:rsidRDefault="005819F3" w:rsidP="005819F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shd w:val="clear" w:color="auto" w:fill="auto"/>
          </w:tcPr>
          <w:p w:rsidR="005819F3" w:rsidRPr="00E55880" w:rsidRDefault="005819F3" w:rsidP="005819F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Мерзляк А.Г. и др.</w:t>
            </w:r>
          </w:p>
        </w:tc>
        <w:tc>
          <w:tcPr>
            <w:tcW w:w="1826" w:type="dxa"/>
            <w:shd w:val="clear" w:color="auto" w:fill="auto"/>
          </w:tcPr>
          <w:p w:rsidR="005819F3" w:rsidRPr="00E55880" w:rsidRDefault="005819F3" w:rsidP="005819F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Вентант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-Граф</w:t>
            </w:r>
          </w:p>
        </w:tc>
        <w:tc>
          <w:tcPr>
            <w:tcW w:w="1161" w:type="dxa"/>
            <w:shd w:val="clear" w:color="auto" w:fill="auto"/>
          </w:tcPr>
          <w:p w:rsidR="005819F3" w:rsidRDefault="005819F3" w:rsidP="005819F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092" w:type="dxa"/>
            <w:shd w:val="clear" w:color="auto" w:fill="auto"/>
          </w:tcPr>
          <w:p w:rsidR="005819F3" w:rsidRDefault="005819F3" w:rsidP="005819F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819F3" w:rsidRPr="00E55880" w:rsidTr="008C4BA4">
        <w:trPr>
          <w:trHeight w:val="114"/>
        </w:trPr>
        <w:tc>
          <w:tcPr>
            <w:tcW w:w="614" w:type="dxa"/>
            <w:shd w:val="clear" w:color="auto" w:fill="auto"/>
          </w:tcPr>
          <w:p w:rsidR="005819F3" w:rsidRDefault="005819F3" w:rsidP="005819F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30" w:type="dxa"/>
            <w:shd w:val="clear" w:color="auto" w:fill="auto"/>
          </w:tcPr>
          <w:p w:rsidR="005819F3" w:rsidRDefault="005819F3" w:rsidP="005819F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Алгебра: 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класс</w:t>
            </w:r>
          </w:p>
          <w:p w:rsidR="005819F3" w:rsidRPr="00E55880" w:rsidRDefault="005819F3" w:rsidP="005819F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shd w:val="clear" w:color="auto" w:fill="auto"/>
          </w:tcPr>
          <w:p w:rsidR="005819F3" w:rsidRPr="00E55880" w:rsidRDefault="005819F3" w:rsidP="005819F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Мерзляк А.Г. и др.</w:t>
            </w:r>
          </w:p>
        </w:tc>
        <w:tc>
          <w:tcPr>
            <w:tcW w:w="1826" w:type="dxa"/>
            <w:shd w:val="clear" w:color="auto" w:fill="auto"/>
          </w:tcPr>
          <w:p w:rsidR="005819F3" w:rsidRPr="00E55880" w:rsidRDefault="005819F3" w:rsidP="005819F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Вентант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-Граф</w:t>
            </w:r>
          </w:p>
        </w:tc>
        <w:tc>
          <w:tcPr>
            <w:tcW w:w="1161" w:type="dxa"/>
            <w:shd w:val="clear" w:color="auto" w:fill="auto"/>
          </w:tcPr>
          <w:p w:rsidR="005819F3" w:rsidRDefault="005819F3" w:rsidP="005819F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2" w:type="dxa"/>
            <w:shd w:val="clear" w:color="auto" w:fill="auto"/>
          </w:tcPr>
          <w:p w:rsidR="005819F3" w:rsidRDefault="005819F3" w:rsidP="005819F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819F3" w:rsidRPr="00E55880" w:rsidTr="008C4BA4">
        <w:trPr>
          <w:trHeight w:val="114"/>
        </w:trPr>
        <w:tc>
          <w:tcPr>
            <w:tcW w:w="614" w:type="dxa"/>
            <w:shd w:val="clear" w:color="auto" w:fill="auto"/>
          </w:tcPr>
          <w:p w:rsidR="005819F3" w:rsidRDefault="005819F3" w:rsidP="005819F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30" w:type="dxa"/>
            <w:shd w:val="clear" w:color="auto" w:fill="auto"/>
          </w:tcPr>
          <w:p w:rsidR="005819F3" w:rsidRDefault="005819F3" w:rsidP="005819F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Геометрия: 7 класс</w:t>
            </w:r>
          </w:p>
          <w:p w:rsidR="005819F3" w:rsidRPr="00E55880" w:rsidRDefault="005819F3" w:rsidP="005819F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shd w:val="clear" w:color="auto" w:fill="auto"/>
          </w:tcPr>
          <w:p w:rsidR="005819F3" w:rsidRPr="00E55880" w:rsidRDefault="005819F3" w:rsidP="005819F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Мерзляк А.Г. и др.</w:t>
            </w:r>
          </w:p>
        </w:tc>
        <w:tc>
          <w:tcPr>
            <w:tcW w:w="1826" w:type="dxa"/>
            <w:shd w:val="clear" w:color="auto" w:fill="auto"/>
          </w:tcPr>
          <w:p w:rsidR="005819F3" w:rsidRPr="00E55880" w:rsidRDefault="005819F3" w:rsidP="005819F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Вентант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-Граф</w:t>
            </w:r>
          </w:p>
        </w:tc>
        <w:tc>
          <w:tcPr>
            <w:tcW w:w="1161" w:type="dxa"/>
            <w:shd w:val="clear" w:color="auto" w:fill="auto"/>
          </w:tcPr>
          <w:p w:rsidR="005819F3" w:rsidRDefault="005819F3" w:rsidP="005819F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092" w:type="dxa"/>
            <w:shd w:val="clear" w:color="auto" w:fill="auto"/>
          </w:tcPr>
          <w:p w:rsidR="005819F3" w:rsidRDefault="005819F3" w:rsidP="005819F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819F3" w:rsidRPr="00E55880" w:rsidTr="008C4BA4">
        <w:trPr>
          <w:trHeight w:val="114"/>
        </w:trPr>
        <w:tc>
          <w:tcPr>
            <w:tcW w:w="614" w:type="dxa"/>
            <w:shd w:val="clear" w:color="auto" w:fill="auto"/>
          </w:tcPr>
          <w:p w:rsidR="005819F3" w:rsidRDefault="005819F3" w:rsidP="005819F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30" w:type="dxa"/>
            <w:shd w:val="clear" w:color="auto" w:fill="auto"/>
          </w:tcPr>
          <w:p w:rsidR="005819F3" w:rsidRDefault="005819F3" w:rsidP="005819F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Геометрия: 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класс</w:t>
            </w:r>
          </w:p>
          <w:p w:rsidR="005819F3" w:rsidRPr="00E55880" w:rsidRDefault="005819F3" w:rsidP="005819F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shd w:val="clear" w:color="auto" w:fill="auto"/>
          </w:tcPr>
          <w:p w:rsidR="005819F3" w:rsidRPr="00E55880" w:rsidRDefault="005819F3" w:rsidP="005819F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Мерзляк А.Г. и др.</w:t>
            </w:r>
          </w:p>
        </w:tc>
        <w:tc>
          <w:tcPr>
            <w:tcW w:w="1826" w:type="dxa"/>
            <w:shd w:val="clear" w:color="auto" w:fill="auto"/>
          </w:tcPr>
          <w:p w:rsidR="005819F3" w:rsidRPr="00E55880" w:rsidRDefault="005819F3" w:rsidP="005819F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Вентант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-Граф</w:t>
            </w:r>
          </w:p>
        </w:tc>
        <w:tc>
          <w:tcPr>
            <w:tcW w:w="1161" w:type="dxa"/>
            <w:shd w:val="clear" w:color="auto" w:fill="auto"/>
          </w:tcPr>
          <w:p w:rsidR="005819F3" w:rsidRDefault="005819F3" w:rsidP="005819F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2" w:type="dxa"/>
            <w:shd w:val="clear" w:color="auto" w:fill="auto"/>
          </w:tcPr>
          <w:p w:rsidR="005819F3" w:rsidRDefault="005819F3" w:rsidP="005819F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819F3" w:rsidRPr="00E55880" w:rsidTr="008C4BA4">
        <w:trPr>
          <w:trHeight w:val="114"/>
        </w:trPr>
        <w:tc>
          <w:tcPr>
            <w:tcW w:w="614" w:type="dxa"/>
            <w:shd w:val="clear" w:color="auto" w:fill="auto"/>
          </w:tcPr>
          <w:p w:rsidR="005819F3" w:rsidRDefault="005819F3" w:rsidP="005819F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30" w:type="dxa"/>
            <w:shd w:val="clear" w:color="auto" w:fill="auto"/>
          </w:tcPr>
          <w:p w:rsidR="005819F3" w:rsidRDefault="005819F3" w:rsidP="005819F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Геометрия: 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класс</w:t>
            </w:r>
          </w:p>
          <w:p w:rsidR="005819F3" w:rsidRPr="00E55880" w:rsidRDefault="005819F3" w:rsidP="005819F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shd w:val="clear" w:color="auto" w:fill="auto"/>
          </w:tcPr>
          <w:p w:rsidR="005819F3" w:rsidRPr="00E55880" w:rsidRDefault="005819F3" w:rsidP="005819F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Мерзляк А.Г. и др.</w:t>
            </w:r>
          </w:p>
        </w:tc>
        <w:tc>
          <w:tcPr>
            <w:tcW w:w="1826" w:type="dxa"/>
            <w:shd w:val="clear" w:color="auto" w:fill="auto"/>
          </w:tcPr>
          <w:p w:rsidR="005819F3" w:rsidRPr="00E55880" w:rsidRDefault="005819F3" w:rsidP="005819F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Вентант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-Граф</w:t>
            </w:r>
          </w:p>
        </w:tc>
        <w:tc>
          <w:tcPr>
            <w:tcW w:w="1161" w:type="dxa"/>
            <w:shd w:val="clear" w:color="auto" w:fill="auto"/>
          </w:tcPr>
          <w:p w:rsidR="005819F3" w:rsidRDefault="005819F3" w:rsidP="005819F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2" w:type="dxa"/>
            <w:shd w:val="clear" w:color="auto" w:fill="auto"/>
          </w:tcPr>
          <w:p w:rsidR="005819F3" w:rsidRDefault="005819F3" w:rsidP="005819F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819F3" w:rsidRPr="00E55880" w:rsidTr="008C4BA4">
        <w:trPr>
          <w:trHeight w:val="114"/>
        </w:trPr>
        <w:tc>
          <w:tcPr>
            <w:tcW w:w="614" w:type="dxa"/>
            <w:shd w:val="clear" w:color="auto" w:fill="auto"/>
          </w:tcPr>
          <w:p w:rsidR="005819F3" w:rsidRDefault="005819F3" w:rsidP="005819F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30" w:type="dxa"/>
            <w:shd w:val="clear" w:color="auto" w:fill="auto"/>
          </w:tcPr>
          <w:p w:rsidR="005819F3" w:rsidRDefault="005819F3" w:rsidP="005819F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Математика 5 класс (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реализ.адапт.прогр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2414" w:type="dxa"/>
            <w:shd w:val="clear" w:color="auto" w:fill="auto"/>
          </w:tcPr>
          <w:p w:rsidR="005819F3" w:rsidRDefault="005819F3" w:rsidP="005819F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Перова М.Н., </w:t>
            </w:r>
            <w:r w:rsidR="00314A2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Капустина Г.М.</w:t>
            </w:r>
          </w:p>
        </w:tc>
        <w:tc>
          <w:tcPr>
            <w:tcW w:w="1826" w:type="dxa"/>
            <w:shd w:val="clear" w:color="auto" w:fill="auto"/>
          </w:tcPr>
          <w:p w:rsidR="005819F3" w:rsidRDefault="00314A22" w:rsidP="005819F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Просвещение </w:t>
            </w:r>
          </w:p>
        </w:tc>
        <w:tc>
          <w:tcPr>
            <w:tcW w:w="1161" w:type="dxa"/>
            <w:shd w:val="clear" w:color="auto" w:fill="auto"/>
          </w:tcPr>
          <w:p w:rsidR="005819F3" w:rsidRDefault="005819F3" w:rsidP="005819F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092" w:type="dxa"/>
            <w:shd w:val="clear" w:color="auto" w:fill="auto"/>
          </w:tcPr>
          <w:p w:rsidR="005819F3" w:rsidRDefault="005819F3" w:rsidP="005819F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14A22" w:rsidRPr="00E55880" w:rsidTr="008C4BA4">
        <w:trPr>
          <w:trHeight w:val="114"/>
        </w:trPr>
        <w:tc>
          <w:tcPr>
            <w:tcW w:w="614" w:type="dxa"/>
            <w:shd w:val="clear" w:color="auto" w:fill="auto"/>
          </w:tcPr>
          <w:p w:rsidR="00314A22" w:rsidRDefault="00314A22" w:rsidP="00314A2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30" w:type="dxa"/>
            <w:shd w:val="clear" w:color="auto" w:fill="auto"/>
          </w:tcPr>
          <w:p w:rsidR="00314A22" w:rsidRDefault="00314A22" w:rsidP="00314A2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Математика 7 класс</w:t>
            </w:r>
          </w:p>
          <w:p w:rsidR="00314A22" w:rsidRDefault="00314A22" w:rsidP="00314A2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реализ.адапт.прогр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2414" w:type="dxa"/>
            <w:shd w:val="clear" w:color="auto" w:fill="auto"/>
          </w:tcPr>
          <w:p w:rsidR="00AB327C" w:rsidRPr="00AB327C" w:rsidRDefault="00AB327C" w:rsidP="00824B8E">
            <w:pPr>
              <w:spacing w:after="0" w:line="240" w:lineRule="auto"/>
              <w:ind w:left="36"/>
              <w:rPr>
                <w:rFonts w:asciiTheme="minorHAnsi" w:eastAsia="Times New Roman" w:hAnsiTheme="minorHAnsi" w:cstheme="minorHAnsi"/>
                <w:sz w:val="24"/>
                <w:szCs w:val="24"/>
                <w:lang w:eastAsia="ru-RU"/>
              </w:rPr>
            </w:pPr>
            <w:bookmarkStart w:id="0" w:name="_GoBack"/>
            <w:bookmarkEnd w:id="0"/>
            <w:proofErr w:type="spellStart"/>
            <w:r w:rsidRPr="00AB327C">
              <w:rPr>
                <w:rFonts w:asciiTheme="minorHAnsi" w:eastAsia="Times New Roman" w:hAnsiTheme="minorHAnsi" w:cstheme="minorHAnsi"/>
                <w:sz w:val="24"/>
                <w:szCs w:val="24"/>
                <w:lang w:eastAsia="ru-RU"/>
              </w:rPr>
              <w:t>Алышева</w:t>
            </w:r>
            <w:proofErr w:type="spellEnd"/>
            <w:r w:rsidRPr="00824B8E">
              <w:rPr>
                <w:rFonts w:asciiTheme="minorHAnsi" w:eastAsia="Times New Roman" w:hAnsiTheme="minorHAnsi" w:cstheme="minorHAnsi"/>
                <w:sz w:val="24"/>
                <w:szCs w:val="24"/>
                <w:lang w:eastAsia="ru-RU"/>
              </w:rPr>
              <w:t xml:space="preserve"> </w:t>
            </w:r>
            <w:r w:rsidRPr="00AB327C">
              <w:rPr>
                <w:rFonts w:asciiTheme="minorHAnsi" w:eastAsia="Times New Roman" w:hAnsiTheme="minorHAnsi" w:cstheme="minorHAnsi"/>
                <w:sz w:val="24"/>
                <w:szCs w:val="24"/>
                <w:lang w:eastAsia="ru-RU"/>
              </w:rPr>
              <w:t>Т.В.</w:t>
            </w:r>
          </w:p>
          <w:p w:rsidR="00314A22" w:rsidRPr="00824B8E" w:rsidRDefault="00314A22" w:rsidP="00AB327C">
            <w:pPr>
              <w:spacing w:after="0" w:line="240" w:lineRule="auto"/>
              <w:ind w:firstLine="709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6" w:type="dxa"/>
            <w:shd w:val="clear" w:color="auto" w:fill="auto"/>
          </w:tcPr>
          <w:p w:rsidR="00314A22" w:rsidRPr="00824B8E" w:rsidRDefault="00314A22" w:rsidP="00314A2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824B8E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Просвещение </w:t>
            </w:r>
          </w:p>
        </w:tc>
        <w:tc>
          <w:tcPr>
            <w:tcW w:w="1161" w:type="dxa"/>
            <w:shd w:val="clear" w:color="auto" w:fill="auto"/>
          </w:tcPr>
          <w:p w:rsidR="00314A22" w:rsidRPr="00824B8E" w:rsidRDefault="00314A22" w:rsidP="00AB32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824B8E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20</w:t>
            </w:r>
            <w:r w:rsidR="00AB327C" w:rsidRPr="00824B8E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1</w:t>
            </w:r>
            <w:r w:rsidRPr="00824B8E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shd w:val="clear" w:color="auto" w:fill="auto"/>
          </w:tcPr>
          <w:p w:rsidR="00314A22" w:rsidRPr="00824B8E" w:rsidRDefault="00314A22" w:rsidP="00314A2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  <w:r w:rsidRPr="00824B8E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EA0636" w:rsidRPr="00E55880" w:rsidRDefault="00EA0636" w:rsidP="00EA0636">
      <w:pPr>
        <w:spacing w:after="160" w:line="259" w:lineRule="auto"/>
        <w:jc w:val="center"/>
        <w:rPr>
          <w:rFonts w:ascii="Times New Roman" w:hAnsi="Times New Roman"/>
          <w:sz w:val="24"/>
          <w:szCs w:val="24"/>
        </w:rPr>
      </w:pPr>
    </w:p>
    <w:p w:rsidR="008C4BA4" w:rsidRDefault="008C4BA4">
      <w:pPr>
        <w:spacing w:after="160" w:line="259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550727" w:rsidRPr="00550727" w:rsidRDefault="00550727" w:rsidP="0055072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5072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Методические и дидактические пособия</w:t>
      </w:r>
    </w:p>
    <w:p w:rsidR="00550727" w:rsidRPr="00550727" w:rsidRDefault="00550727" w:rsidP="00550727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3713"/>
        <w:gridCol w:w="2146"/>
        <w:gridCol w:w="1851"/>
        <w:gridCol w:w="1070"/>
        <w:gridCol w:w="936"/>
      </w:tblGrid>
      <w:tr w:rsidR="00550727" w:rsidRPr="00550727" w:rsidTr="005B1872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727" w:rsidRPr="00550727" w:rsidRDefault="00550727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0727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727" w:rsidRPr="00550727" w:rsidRDefault="00550727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0727">
              <w:rPr>
                <w:rFonts w:ascii="Times New Roman" w:hAnsi="Times New Roman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727" w:rsidRPr="00550727" w:rsidRDefault="00550727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0727">
              <w:rPr>
                <w:rFonts w:ascii="Times New Roman" w:hAnsi="Times New Roman"/>
                <w:sz w:val="24"/>
                <w:szCs w:val="24"/>
                <w:lang w:eastAsia="ru-RU"/>
              </w:rPr>
              <w:t>Автор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727" w:rsidRPr="00550727" w:rsidRDefault="00550727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0727">
              <w:rPr>
                <w:rFonts w:ascii="Times New Roman" w:hAnsi="Times New Roman"/>
                <w:sz w:val="24"/>
                <w:szCs w:val="24"/>
                <w:lang w:eastAsia="ru-RU"/>
              </w:rPr>
              <w:t>Изд-во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727" w:rsidRPr="00550727" w:rsidRDefault="00550727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0727">
              <w:rPr>
                <w:rFonts w:ascii="Times New Roman" w:hAnsi="Times New Roman"/>
                <w:sz w:val="24"/>
                <w:szCs w:val="24"/>
                <w:lang w:eastAsia="ru-RU"/>
              </w:rPr>
              <w:t>Год издания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727" w:rsidRPr="00550727" w:rsidRDefault="00550727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0727">
              <w:rPr>
                <w:rFonts w:ascii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</w:tr>
      <w:tr w:rsidR="00550727" w:rsidRPr="00550727" w:rsidTr="005B1872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727" w:rsidRPr="00550727" w:rsidRDefault="00550727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072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727" w:rsidRPr="00550727" w:rsidRDefault="00E3509B" w:rsidP="0055072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Математика</w:t>
            </w:r>
            <w:r w:rsidR="001B29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5 класс: методическое пособие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727" w:rsidRPr="00550727" w:rsidRDefault="00E3509B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Е.В.Буцко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А.Г.Мерзляк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др.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727" w:rsidRPr="00550727" w:rsidRDefault="00E3509B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Вентана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-Граф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727" w:rsidRPr="00550727" w:rsidRDefault="00550727" w:rsidP="00E350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0727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E3509B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727" w:rsidRPr="00550727" w:rsidRDefault="00550727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072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50727" w:rsidRPr="00550727" w:rsidTr="00E3509B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727" w:rsidRPr="00550727" w:rsidRDefault="00550727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072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C714BE" w:rsidP="00C714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4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Математика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дидактические материалы: 5 класс: </w:t>
            </w:r>
            <w:r w:rsidRPr="00C714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пособие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для учащихся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C714BE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А.Г.Мерзляк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В.Б.Полонский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др.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C714BE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714BE">
              <w:rPr>
                <w:rFonts w:ascii="Times New Roman" w:hAnsi="Times New Roman"/>
                <w:sz w:val="24"/>
                <w:szCs w:val="24"/>
                <w:lang w:eastAsia="ru-RU"/>
              </w:rPr>
              <w:t>Вентана</w:t>
            </w:r>
            <w:proofErr w:type="spellEnd"/>
            <w:r w:rsidRPr="00C714BE">
              <w:rPr>
                <w:rFonts w:ascii="Times New Roman" w:hAnsi="Times New Roman"/>
                <w:sz w:val="24"/>
                <w:szCs w:val="24"/>
                <w:lang w:eastAsia="ru-RU"/>
              </w:rPr>
              <w:t>-Граф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C714BE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727" w:rsidRPr="00550727" w:rsidRDefault="00550727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072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50727" w:rsidRPr="00550727" w:rsidTr="00E3509B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727" w:rsidRPr="00550727" w:rsidRDefault="00550727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072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1B298F" w:rsidP="0055072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Математика: 5 класс: методическое пособие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1B298F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Е.В.Буцко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А.Г.Мерзляк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др.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1B298F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714BE">
              <w:rPr>
                <w:rFonts w:ascii="Times New Roman" w:hAnsi="Times New Roman"/>
                <w:sz w:val="24"/>
                <w:szCs w:val="24"/>
                <w:lang w:eastAsia="ru-RU"/>
              </w:rPr>
              <w:t>Вентана</w:t>
            </w:r>
            <w:proofErr w:type="spellEnd"/>
            <w:r w:rsidRPr="00C714BE">
              <w:rPr>
                <w:rFonts w:ascii="Times New Roman" w:hAnsi="Times New Roman"/>
                <w:sz w:val="24"/>
                <w:szCs w:val="24"/>
                <w:lang w:eastAsia="ru-RU"/>
              </w:rPr>
              <w:t>-Граф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1B298F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727" w:rsidRPr="00550727" w:rsidRDefault="00550727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072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50727" w:rsidRPr="00550727" w:rsidTr="00E3509B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727" w:rsidRPr="00550727" w:rsidRDefault="00550727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0727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1B298F" w:rsidP="0055072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4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Математика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дидактические материалы: 5 класс: </w:t>
            </w:r>
            <w:r w:rsidRPr="00C714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пособие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для учащихся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1B298F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А.Г.Мерзляк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В.Б.Полонский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др.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1B298F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714BE">
              <w:rPr>
                <w:rFonts w:ascii="Times New Roman" w:hAnsi="Times New Roman"/>
                <w:sz w:val="24"/>
                <w:szCs w:val="24"/>
                <w:lang w:eastAsia="ru-RU"/>
              </w:rPr>
              <w:t>Вентана</w:t>
            </w:r>
            <w:proofErr w:type="spellEnd"/>
            <w:r w:rsidRPr="00C714BE">
              <w:rPr>
                <w:rFonts w:ascii="Times New Roman" w:hAnsi="Times New Roman"/>
                <w:sz w:val="24"/>
                <w:szCs w:val="24"/>
                <w:lang w:eastAsia="ru-RU"/>
              </w:rPr>
              <w:t>-Граф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1B298F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727" w:rsidRPr="00550727" w:rsidRDefault="00550727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072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50727" w:rsidRPr="00550727" w:rsidTr="00C714B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727" w:rsidRPr="00550727" w:rsidRDefault="00550727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0727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7B" w:rsidRPr="00550727" w:rsidRDefault="00F1207B" w:rsidP="0055072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Алгебра: 7 класс: методическое пособие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F1207B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Е.В.Буцко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А.Г.Мерзляк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др.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1B298F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714BE">
              <w:rPr>
                <w:rFonts w:ascii="Times New Roman" w:hAnsi="Times New Roman"/>
                <w:sz w:val="24"/>
                <w:szCs w:val="24"/>
                <w:lang w:eastAsia="ru-RU"/>
              </w:rPr>
              <w:t>Вентана</w:t>
            </w:r>
            <w:proofErr w:type="spellEnd"/>
            <w:r w:rsidRPr="00C714BE">
              <w:rPr>
                <w:rFonts w:ascii="Times New Roman" w:hAnsi="Times New Roman"/>
                <w:sz w:val="24"/>
                <w:szCs w:val="24"/>
                <w:lang w:eastAsia="ru-RU"/>
              </w:rPr>
              <w:t>-Граф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AD2063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727" w:rsidRPr="00550727" w:rsidRDefault="00550727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072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50727" w:rsidRPr="00550727" w:rsidTr="005B1872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550727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0727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AD2063" w:rsidP="00AD20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Алгебра: дидактические материалы: 7 класс: </w:t>
            </w:r>
            <w:r w:rsidRPr="00C714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пособие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для учащихся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AD2063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А.Г.Мерзляк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В.Б.Полонский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др.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1B298F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714BE">
              <w:rPr>
                <w:rFonts w:ascii="Times New Roman" w:hAnsi="Times New Roman"/>
                <w:sz w:val="24"/>
                <w:szCs w:val="24"/>
                <w:lang w:eastAsia="ru-RU"/>
              </w:rPr>
              <w:t>Вентана</w:t>
            </w:r>
            <w:proofErr w:type="spellEnd"/>
            <w:r w:rsidRPr="00C714BE">
              <w:rPr>
                <w:rFonts w:ascii="Times New Roman" w:hAnsi="Times New Roman"/>
                <w:sz w:val="24"/>
                <w:szCs w:val="24"/>
                <w:lang w:eastAsia="ru-RU"/>
              </w:rPr>
              <w:t>-Граф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AD2063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550727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072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50727" w:rsidRPr="00550727" w:rsidTr="005B1872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550727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0727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F1207B" w:rsidP="00F120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Алгебра: 8 класс: методическое пособие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F1207B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Е.В.Буцко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А.Г.Мерзляк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др.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F1207B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714BE">
              <w:rPr>
                <w:rFonts w:ascii="Times New Roman" w:hAnsi="Times New Roman"/>
                <w:sz w:val="24"/>
                <w:szCs w:val="24"/>
                <w:lang w:eastAsia="ru-RU"/>
              </w:rPr>
              <w:t>Вентана</w:t>
            </w:r>
            <w:proofErr w:type="spellEnd"/>
            <w:r w:rsidRPr="00C714BE">
              <w:rPr>
                <w:rFonts w:ascii="Times New Roman" w:hAnsi="Times New Roman"/>
                <w:sz w:val="24"/>
                <w:szCs w:val="24"/>
                <w:lang w:eastAsia="ru-RU"/>
              </w:rPr>
              <w:t>-Граф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AD2063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550727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072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50727" w:rsidRPr="00550727" w:rsidTr="005B1872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550727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0727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AD2063" w:rsidP="00AD20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Алгебра: дидактические материалы: 8 класс: </w:t>
            </w:r>
            <w:r w:rsidRPr="00C714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пособие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для учащихся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AD2063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А.Г.Мерзляк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В.Б.Полонский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др.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F1207B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714BE">
              <w:rPr>
                <w:rFonts w:ascii="Times New Roman" w:hAnsi="Times New Roman"/>
                <w:sz w:val="24"/>
                <w:szCs w:val="24"/>
                <w:lang w:eastAsia="ru-RU"/>
              </w:rPr>
              <w:t>Вентана</w:t>
            </w:r>
            <w:proofErr w:type="spellEnd"/>
            <w:r w:rsidRPr="00C714BE">
              <w:rPr>
                <w:rFonts w:ascii="Times New Roman" w:hAnsi="Times New Roman"/>
                <w:sz w:val="24"/>
                <w:szCs w:val="24"/>
                <w:lang w:eastAsia="ru-RU"/>
              </w:rPr>
              <w:t>-Граф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AD2063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F1207B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50727" w:rsidRPr="00550727" w:rsidTr="005B1872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550727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0727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AD2063" w:rsidP="00AD20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Геометрия: 7 класс: методическое пособие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AD2063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D2063">
              <w:rPr>
                <w:rFonts w:ascii="Times New Roman" w:hAnsi="Times New Roman"/>
                <w:sz w:val="24"/>
                <w:szCs w:val="24"/>
                <w:lang w:eastAsia="ru-RU"/>
              </w:rPr>
              <w:t>Е.В.Буцко</w:t>
            </w:r>
            <w:proofErr w:type="spellEnd"/>
            <w:r w:rsidRPr="00AD20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D2063">
              <w:rPr>
                <w:rFonts w:ascii="Times New Roman" w:hAnsi="Times New Roman"/>
                <w:sz w:val="24"/>
                <w:szCs w:val="24"/>
                <w:lang w:eastAsia="ru-RU"/>
              </w:rPr>
              <w:t>А.Г.Мерзляк</w:t>
            </w:r>
            <w:proofErr w:type="spellEnd"/>
            <w:r w:rsidRPr="00AD20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др.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AD2063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714BE">
              <w:rPr>
                <w:rFonts w:ascii="Times New Roman" w:hAnsi="Times New Roman"/>
                <w:sz w:val="24"/>
                <w:szCs w:val="24"/>
                <w:lang w:eastAsia="ru-RU"/>
              </w:rPr>
              <w:t>Вентана</w:t>
            </w:r>
            <w:proofErr w:type="spellEnd"/>
            <w:r w:rsidRPr="00C714BE">
              <w:rPr>
                <w:rFonts w:ascii="Times New Roman" w:hAnsi="Times New Roman"/>
                <w:sz w:val="24"/>
                <w:szCs w:val="24"/>
                <w:lang w:eastAsia="ru-RU"/>
              </w:rPr>
              <w:t>-Граф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AD2063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AD2063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50727" w:rsidRPr="00550727" w:rsidTr="005B1872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550727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0727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AD2063" w:rsidP="00AD20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Геометрия</w:t>
            </w:r>
            <w:r w:rsidRPr="00AD20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дидактические материалы: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AD20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класс: пособие для учащихся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AD2063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А.Г.Мерзляк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В.Б.Полонский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др.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AD2063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714BE">
              <w:rPr>
                <w:rFonts w:ascii="Times New Roman" w:hAnsi="Times New Roman"/>
                <w:sz w:val="24"/>
                <w:szCs w:val="24"/>
                <w:lang w:eastAsia="ru-RU"/>
              </w:rPr>
              <w:t>Вентана</w:t>
            </w:r>
            <w:proofErr w:type="spellEnd"/>
            <w:r w:rsidRPr="00C714BE">
              <w:rPr>
                <w:rFonts w:ascii="Times New Roman" w:hAnsi="Times New Roman"/>
                <w:sz w:val="24"/>
                <w:szCs w:val="24"/>
                <w:lang w:eastAsia="ru-RU"/>
              </w:rPr>
              <w:t>-Граф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AD2063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550727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072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50727" w:rsidRPr="00550727" w:rsidTr="005B1872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550727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0727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AD2063" w:rsidP="0055072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Геометрия: 8 класс: методическое пособие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AD2063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D2063">
              <w:rPr>
                <w:rFonts w:ascii="Times New Roman" w:hAnsi="Times New Roman"/>
                <w:sz w:val="24"/>
                <w:szCs w:val="24"/>
                <w:lang w:eastAsia="ru-RU"/>
              </w:rPr>
              <w:t>Е.В.Буцко</w:t>
            </w:r>
            <w:proofErr w:type="spellEnd"/>
            <w:r w:rsidRPr="00AD20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D2063">
              <w:rPr>
                <w:rFonts w:ascii="Times New Roman" w:hAnsi="Times New Roman"/>
                <w:sz w:val="24"/>
                <w:szCs w:val="24"/>
                <w:lang w:eastAsia="ru-RU"/>
              </w:rPr>
              <w:t>А.Г.Мерзляк</w:t>
            </w:r>
            <w:proofErr w:type="spellEnd"/>
            <w:r w:rsidRPr="00AD20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др.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AD2063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714BE">
              <w:rPr>
                <w:rFonts w:ascii="Times New Roman" w:hAnsi="Times New Roman"/>
                <w:sz w:val="24"/>
                <w:szCs w:val="24"/>
                <w:lang w:eastAsia="ru-RU"/>
              </w:rPr>
              <w:t>Вентана</w:t>
            </w:r>
            <w:proofErr w:type="spellEnd"/>
            <w:r w:rsidRPr="00C714BE">
              <w:rPr>
                <w:rFonts w:ascii="Times New Roman" w:hAnsi="Times New Roman"/>
                <w:sz w:val="24"/>
                <w:szCs w:val="24"/>
                <w:lang w:eastAsia="ru-RU"/>
              </w:rPr>
              <w:t>-Граф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AD2063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27" w:rsidRPr="00550727" w:rsidRDefault="00550727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072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D2063" w:rsidRPr="00550727" w:rsidTr="005B1872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63" w:rsidRPr="00550727" w:rsidRDefault="00AD2063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63" w:rsidRDefault="00AD2063" w:rsidP="00AD20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Геометрия</w:t>
            </w:r>
            <w:r w:rsidRPr="00AD20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дидактические материалы: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 w:rsidRPr="00AD20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класс: пособие для учащихся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63" w:rsidRPr="00AD2063" w:rsidRDefault="00AD2063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А.Г.Мерзляк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В.Б.Полонский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др.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63" w:rsidRPr="00C714BE" w:rsidRDefault="00AD2063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714BE">
              <w:rPr>
                <w:rFonts w:ascii="Times New Roman" w:hAnsi="Times New Roman"/>
                <w:sz w:val="24"/>
                <w:szCs w:val="24"/>
                <w:lang w:eastAsia="ru-RU"/>
              </w:rPr>
              <w:t>Вентана</w:t>
            </w:r>
            <w:proofErr w:type="spellEnd"/>
            <w:r w:rsidRPr="00C714BE">
              <w:rPr>
                <w:rFonts w:ascii="Times New Roman" w:hAnsi="Times New Roman"/>
                <w:sz w:val="24"/>
                <w:szCs w:val="24"/>
                <w:lang w:eastAsia="ru-RU"/>
              </w:rPr>
              <w:t>-Граф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63" w:rsidRPr="00550727" w:rsidRDefault="00AD2063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63" w:rsidRPr="00550727" w:rsidRDefault="00AD2063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D2063" w:rsidRPr="00550727" w:rsidTr="005B1872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63" w:rsidRPr="00550727" w:rsidRDefault="00AD2063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63" w:rsidRDefault="00AD2063" w:rsidP="00AD20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Геометрия: 9 класс: методическое пособие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63" w:rsidRPr="00AD2063" w:rsidRDefault="00AD2063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D2063">
              <w:rPr>
                <w:rFonts w:ascii="Times New Roman" w:hAnsi="Times New Roman"/>
                <w:sz w:val="24"/>
                <w:szCs w:val="24"/>
                <w:lang w:eastAsia="ru-RU"/>
              </w:rPr>
              <w:t>Е.В.Буцко</w:t>
            </w:r>
            <w:proofErr w:type="spellEnd"/>
            <w:r w:rsidRPr="00AD20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D2063">
              <w:rPr>
                <w:rFonts w:ascii="Times New Roman" w:hAnsi="Times New Roman"/>
                <w:sz w:val="24"/>
                <w:szCs w:val="24"/>
                <w:lang w:eastAsia="ru-RU"/>
              </w:rPr>
              <w:t>А.Г.Мерзляк</w:t>
            </w:r>
            <w:proofErr w:type="spellEnd"/>
            <w:r w:rsidRPr="00AD20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др.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63" w:rsidRPr="00C714BE" w:rsidRDefault="00AD2063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714BE">
              <w:rPr>
                <w:rFonts w:ascii="Times New Roman" w:hAnsi="Times New Roman"/>
                <w:sz w:val="24"/>
                <w:szCs w:val="24"/>
                <w:lang w:eastAsia="ru-RU"/>
              </w:rPr>
              <w:t>Вентана</w:t>
            </w:r>
            <w:proofErr w:type="spellEnd"/>
            <w:r w:rsidRPr="00C714BE">
              <w:rPr>
                <w:rFonts w:ascii="Times New Roman" w:hAnsi="Times New Roman"/>
                <w:sz w:val="24"/>
                <w:szCs w:val="24"/>
                <w:lang w:eastAsia="ru-RU"/>
              </w:rPr>
              <w:t>-Граф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63" w:rsidRPr="00550727" w:rsidRDefault="00AD2063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63" w:rsidRPr="00550727" w:rsidRDefault="00AD2063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D2063" w:rsidRPr="00550727" w:rsidTr="005B1872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63" w:rsidRDefault="00AD2063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63" w:rsidRDefault="00AD2063" w:rsidP="00AD20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Геометрия</w:t>
            </w:r>
            <w:r w:rsidRPr="00AD20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дидактические материалы: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Pr="00AD20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класс: пособие для учащихся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63" w:rsidRPr="00AD2063" w:rsidRDefault="00AD2063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D2063">
              <w:rPr>
                <w:rFonts w:ascii="Times New Roman" w:hAnsi="Times New Roman"/>
                <w:sz w:val="24"/>
                <w:szCs w:val="24"/>
                <w:lang w:eastAsia="ru-RU"/>
              </w:rPr>
              <w:t>А.Г.Мерзляк</w:t>
            </w:r>
            <w:proofErr w:type="spellEnd"/>
            <w:r w:rsidRPr="00AD20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D2063">
              <w:rPr>
                <w:rFonts w:ascii="Times New Roman" w:hAnsi="Times New Roman"/>
                <w:sz w:val="24"/>
                <w:szCs w:val="24"/>
                <w:lang w:eastAsia="ru-RU"/>
              </w:rPr>
              <w:t>В.Б.Полонский</w:t>
            </w:r>
            <w:proofErr w:type="spellEnd"/>
            <w:r w:rsidRPr="00AD20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др.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63" w:rsidRPr="00C714BE" w:rsidRDefault="00AD2063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714BE">
              <w:rPr>
                <w:rFonts w:ascii="Times New Roman" w:hAnsi="Times New Roman"/>
                <w:sz w:val="24"/>
                <w:szCs w:val="24"/>
                <w:lang w:eastAsia="ru-RU"/>
              </w:rPr>
              <w:t>Вентана</w:t>
            </w:r>
            <w:proofErr w:type="spellEnd"/>
            <w:r w:rsidRPr="00C714BE">
              <w:rPr>
                <w:rFonts w:ascii="Times New Roman" w:hAnsi="Times New Roman"/>
                <w:sz w:val="24"/>
                <w:szCs w:val="24"/>
                <w:lang w:eastAsia="ru-RU"/>
              </w:rPr>
              <w:t>-Граф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63" w:rsidRPr="00550727" w:rsidRDefault="00AD2063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63" w:rsidRDefault="00AD2063" w:rsidP="00550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550727" w:rsidRPr="00550727" w:rsidRDefault="00550727" w:rsidP="00550727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50727" w:rsidRPr="00550727" w:rsidRDefault="00550727" w:rsidP="005507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50727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Информационные ресурсы в Интернете: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3857"/>
      </w:tblGrid>
      <w:tr w:rsidR="00550727" w:rsidRPr="00550727" w:rsidTr="00832011">
        <w:trPr>
          <w:jc w:val="center"/>
        </w:trPr>
        <w:tc>
          <w:tcPr>
            <w:tcW w:w="4785" w:type="dxa"/>
            <w:shd w:val="clear" w:color="auto" w:fill="auto"/>
          </w:tcPr>
          <w:p w:rsidR="00550727" w:rsidRPr="00550727" w:rsidRDefault="00EC5774" w:rsidP="00550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https://videouroki.net</w:t>
            </w:r>
          </w:p>
        </w:tc>
        <w:tc>
          <w:tcPr>
            <w:tcW w:w="3857" w:type="dxa"/>
            <w:shd w:val="clear" w:color="auto" w:fill="auto"/>
          </w:tcPr>
          <w:p w:rsidR="00550727" w:rsidRPr="00550727" w:rsidRDefault="00550727" w:rsidP="00550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0727" w:rsidRPr="00550727" w:rsidTr="00832011">
        <w:trPr>
          <w:jc w:val="center"/>
        </w:trPr>
        <w:tc>
          <w:tcPr>
            <w:tcW w:w="4785" w:type="dxa"/>
            <w:shd w:val="clear" w:color="auto" w:fill="auto"/>
          </w:tcPr>
          <w:p w:rsidR="00550727" w:rsidRPr="00550727" w:rsidRDefault="00EC5774" w:rsidP="00550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https://infourok.ru</w:t>
            </w:r>
          </w:p>
        </w:tc>
        <w:tc>
          <w:tcPr>
            <w:tcW w:w="3857" w:type="dxa"/>
            <w:shd w:val="clear" w:color="auto" w:fill="auto"/>
          </w:tcPr>
          <w:p w:rsidR="00550727" w:rsidRPr="00550727" w:rsidRDefault="00550727" w:rsidP="00550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0727" w:rsidRPr="00550727" w:rsidTr="00832011">
        <w:trPr>
          <w:jc w:val="center"/>
        </w:trPr>
        <w:tc>
          <w:tcPr>
            <w:tcW w:w="4785" w:type="dxa"/>
            <w:shd w:val="clear" w:color="auto" w:fill="auto"/>
          </w:tcPr>
          <w:p w:rsidR="00550727" w:rsidRPr="00550727" w:rsidRDefault="00EC5774" w:rsidP="0055072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5774">
              <w:rPr>
                <w:rFonts w:ascii="Times New Roman" w:hAnsi="Times New Roman"/>
                <w:sz w:val="24"/>
                <w:szCs w:val="24"/>
              </w:rPr>
              <w:t>https://testedu.ru/</w:t>
            </w:r>
          </w:p>
        </w:tc>
        <w:tc>
          <w:tcPr>
            <w:tcW w:w="3857" w:type="dxa"/>
            <w:shd w:val="clear" w:color="auto" w:fill="auto"/>
          </w:tcPr>
          <w:p w:rsidR="00550727" w:rsidRPr="00550727" w:rsidRDefault="00550727" w:rsidP="00550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50727" w:rsidRPr="00550727" w:rsidTr="00832011">
        <w:trPr>
          <w:jc w:val="center"/>
        </w:trPr>
        <w:tc>
          <w:tcPr>
            <w:tcW w:w="4785" w:type="dxa"/>
            <w:shd w:val="clear" w:color="auto" w:fill="auto"/>
          </w:tcPr>
          <w:p w:rsidR="00550727" w:rsidRPr="00550727" w:rsidRDefault="00832011" w:rsidP="0055072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11">
              <w:rPr>
                <w:rFonts w:ascii="Times New Roman" w:hAnsi="Times New Roman"/>
                <w:sz w:val="24"/>
                <w:szCs w:val="24"/>
              </w:rPr>
              <w:t>https://mathb-ege.sdamgia.ru/</w:t>
            </w:r>
          </w:p>
        </w:tc>
        <w:tc>
          <w:tcPr>
            <w:tcW w:w="3857" w:type="dxa"/>
            <w:shd w:val="clear" w:color="auto" w:fill="auto"/>
          </w:tcPr>
          <w:p w:rsidR="00550727" w:rsidRPr="00550727" w:rsidRDefault="00550727" w:rsidP="005507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</w:tbl>
    <w:p w:rsidR="00A96B65" w:rsidRDefault="00A96B65"/>
    <w:p w:rsidR="00A96B65" w:rsidRDefault="00A96B65">
      <w:pPr>
        <w:spacing w:after="160" w:line="259" w:lineRule="auto"/>
      </w:pPr>
      <w:r>
        <w:br w:type="page"/>
      </w:r>
    </w:p>
    <w:p w:rsidR="009B771C" w:rsidRDefault="009B771C" w:rsidP="00A96B65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6095"/>
        <w:gridCol w:w="1701"/>
      </w:tblGrid>
      <w:tr w:rsidR="00A96B65" w:rsidTr="00A96B65">
        <w:trPr>
          <w:jc w:val="center"/>
        </w:trPr>
        <w:tc>
          <w:tcPr>
            <w:tcW w:w="8500" w:type="dxa"/>
            <w:gridSpan w:val="3"/>
          </w:tcPr>
          <w:p w:rsidR="00A96B65" w:rsidRDefault="00A96B65" w:rsidP="00A96B65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</w:t>
            </w:r>
            <w:r w:rsidRPr="00A96B65">
              <w:rPr>
                <w:rFonts w:ascii="Times New Roman" w:hAnsi="Times New Roman"/>
                <w:b/>
                <w:sz w:val="28"/>
                <w:szCs w:val="28"/>
              </w:rPr>
              <w:t>аблицы</w:t>
            </w:r>
          </w:p>
        </w:tc>
      </w:tr>
      <w:tr w:rsidR="00A96B65" w:rsidTr="00A96B65">
        <w:trPr>
          <w:trHeight w:val="393"/>
          <w:jc w:val="center"/>
        </w:trPr>
        <w:tc>
          <w:tcPr>
            <w:tcW w:w="704" w:type="dxa"/>
          </w:tcPr>
          <w:p w:rsidR="00A96B65" w:rsidRPr="00A96B65" w:rsidRDefault="00A96B65" w:rsidP="00A96B6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A96B65" w:rsidRPr="00A96B65" w:rsidRDefault="00A96B65" w:rsidP="00A96B6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6B65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</w:tcPr>
          <w:p w:rsidR="00A96B65" w:rsidRPr="00A96B65" w:rsidRDefault="00A96B65" w:rsidP="00A96B6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6B65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</w:tc>
      </w:tr>
      <w:tr w:rsidR="00955A69" w:rsidTr="00A96B65">
        <w:trPr>
          <w:trHeight w:val="393"/>
          <w:jc w:val="center"/>
        </w:trPr>
        <w:tc>
          <w:tcPr>
            <w:tcW w:w="704" w:type="dxa"/>
          </w:tcPr>
          <w:p w:rsidR="00955A69" w:rsidRPr="00A96B65" w:rsidRDefault="00955A69" w:rsidP="00A96B6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955A69" w:rsidRPr="00955A69" w:rsidRDefault="00955A69" w:rsidP="00955A69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55A69">
              <w:rPr>
                <w:rFonts w:ascii="Times New Roman" w:hAnsi="Times New Roman"/>
                <w:i/>
                <w:sz w:val="24"/>
                <w:szCs w:val="24"/>
              </w:rPr>
              <w:t>Плакат</w:t>
            </w:r>
          </w:p>
        </w:tc>
        <w:tc>
          <w:tcPr>
            <w:tcW w:w="1701" w:type="dxa"/>
          </w:tcPr>
          <w:p w:rsidR="00955A69" w:rsidRPr="00A96B65" w:rsidRDefault="00955A69" w:rsidP="00A96B6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6B65" w:rsidTr="00A96B65">
        <w:trPr>
          <w:trHeight w:val="245"/>
          <w:jc w:val="center"/>
        </w:trPr>
        <w:tc>
          <w:tcPr>
            <w:tcW w:w="704" w:type="dxa"/>
          </w:tcPr>
          <w:p w:rsidR="00A96B65" w:rsidRPr="00A96B65" w:rsidRDefault="00A96B65" w:rsidP="00A96B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A96B65" w:rsidRPr="00A96B65" w:rsidRDefault="00960404" w:rsidP="00A96B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Тригонометрические формулы 1</w:t>
            </w:r>
          </w:p>
        </w:tc>
        <w:tc>
          <w:tcPr>
            <w:tcW w:w="1701" w:type="dxa"/>
          </w:tcPr>
          <w:p w:rsidR="00A96B65" w:rsidRPr="00A96B65" w:rsidRDefault="00960404" w:rsidP="00A96B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96B65" w:rsidTr="00A96B65">
        <w:trPr>
          <w:jc w:val="center"/>
        </w:trPr>
        <w:tc>
          <w:tcPr>
            <w:tcW w:w="704" w:type="dxa"/>
          </w:tcPr>
          <w:p w:rsidR="00A96B65" w:rsidRPr="00A96B65" w:rsidRDefault="00A96B65" w:rsidP="00A96B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A96B65" w:rsidRPr="00A96B65" w:rsidRDefault="00960404" w:rsidP="00A96B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Тригонометрические формулы 2</w:t>
            </w:r>
          </w:p>
        </w:tc>
        <w:tc>
          <w:tcPr>
            <w:tcW w:w="1701" w:type="dxa"/>
          </w:tcPr>
          <w:p w:rsidR="00A96B65" w:rsidRPr="00A96B65" w:rsidRDefault="00960404" w:rsidP="00A96B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96B65" w:rsidTr="00A96B65">
        <w:trPr>
          <w:jc w:val="center"/>
        </w:trPr>
        <w:tc>
          <w:tcPr>
            <w:tcW w:w="704" w:type="dxa"/>
          </w:tcPr>
          <w:p w:rsidR="00A96B65" w:rsidRPr="00A96B65" w:rsidRDefault="00A96B65" w:rsidP="00A96B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5" w:type="dxa"/>
          </w:tcPr>
          <w:p w:rsidR="00A96B65" w:rsidRPr="00A96B65" w:rsidRDefault="00960404" w:rsidP="00A96B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Логарифмическая функция</w:t>
            </w:r>
          </w:p>
        </w:tc>
        <w:tc>
          <w:tcPr>
            <w:tcW w:w="1701" w:type="dxa"/>
          </w:tcPr>
          <w:p w:rsidR="00A96B65" w:rsidRPr="00A96B65" w:rsidRDefault="00960404" w:rsidP="00A96B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55A69" w:rsidTr="00A96B65">
        <w:trPr>
          <w:jc w:val="center"/>
        </w:trPr>
        <w:tc>
          <w:tcPr>
            <w:tcW w:w="704" w:type="dxa"/>
          </w:tcPr>
          <w:p w:rsidR="00955A69" w:rsidRDefault="00955A69" w:rsidP="00A96B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55A69" w:rsidRPr="00955A69" w:rsidRDefault="00955A69" w:rsidP="00955A69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55A69">
              <w:rPr>
                <w:rFonts w:ascii="Times New Roman" w:hAnsi="Times New Roman"/>
                <w:i/>
                <w:sz w:val="24"/>
                <w:szCs w:val="24"/>
              </w:rPr>
              <w:t>Учебное пособие (плакат)</w:t>
            </w:r>
          </w:p>
        </w:tc>
        <w:tc>
          <w:tcPr>
            <w:tcW w:w="1701" w:type="dxa"/>
          </w:tcPr>
          <w:p w:rsidR="00955A69" w:rsidRPr="00A96B65" w:rsidRDefault="00955A69" w:rsidP="00A96B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5A69" w:rsidTr="00A96B65">
        <w:trPr>
          <w:jc w:val="center"/>
        </w:trPr>
        <w:tc>
          <w:tcPr>
            <w:tcW w:w="704" w:type="dxa"/>
          </w:tcPr>
          <w:p w:rsidR="00955A69" w:rsidRDefault="00955A69" w:rsidP="00A96B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955A69" w:rsidRPr="00955A69" w:rsidRDefault="00955A69" w:rsidP="00A96B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Цилиндр и конус</w:t>
            </w:r>
          </w:p>
        </w:tc>
        <w:tc>
          <w:tcPr>
            <w:tcW w:w="1701" w:type="dxa"/>
          </w:tcPr>
          <w:p w:rsidR="00955A69" w:rsidRPr="00A96B65" w:rsidRDefault="00960404" w:rsidP="00A96B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55A69" w:rsidTr="00A96B65">
        <w:trPr>
          <w:jc w:val="center"/>
        </w:trPr>
        <w:tc>
          <w:tcPr>
            <w:tcW w:w="704" w:type="dxa"/>
          </w:tcPr>
          <w:p w:rsidR="00955A69" w:rsidRDefault="00955A69" w:rsidP="00A96B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955A69" w:rsidRPr="00955A69" w:rsidRDefault="00955A69" w:rsidP="00A96B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Вписанные (описанные) многогранники</w:t>
            </w:r>
          </w:p>
        </w:tc>
        <w:tc>
          <w:tcPr>
            <w:tcW w:w="1701" w:type="dxa"/>
          </w:tcPr>
          <w:p w:rsidR="00955A69" w:rsidRPr="00A96B65" w:rsidRDefault="00960404" w:rsidP="00A96B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55A69" w:rsidTr="00A96B65">
        <w:trPr>
          <w:jc w:val="center"/>
        </w:trPr>
        <w:tc>
          <w:tcPr>
            <w:tcW w:w="704" w:type="dxa"/>
          </w:tcPr>
          <w:p w:rsidR="00955A69" w:rsidRDefault="00955A69" w:rsidP="00A96B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5" w:type="dxa"/>
          </w:tcPr>
          <w:p w:rsidR="00955A69" w:rsidRPr="00955A69" w:rsidRDefault="00955A69" w:rsidP="00A96B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Векторы в пространстве</w:t>
            </w:r>
          </w:p>
        </w:tc>
        <w:tc>
          <w:tcPr>
            <w:tcW w:w="1701" w:type="dxa"/>
          </w:tcPr>
          <w:p w:rsidR="00955A69" w:rsidRPr="00A96B65" w:rsidRDefault="00960404" w:rsidP="00A96B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55A69" w:rsidTr="00A96B65">
        <w:trPr>
          <w:jc w:val="center"/>
        </w:trPr>
        <w:tc>
          <w:tcPr>
            <w:tcW w:w="704" w:type="dxa"/>
          </w:tcPr>
          <w:p w:rsidR="00955A69" w:rsidRDefault="00955A69" w:rsidP="00A96B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5" w:type="dxa"/>
          </w:tcPr>
          <w:p w:rsidR="00955A69" w:rsidRPr="00955A69" w:rsidRDefault="00955A69" w:rsidP="00A96B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 координат в пространстве</w:t>
            </w:r>
          </w:p>
        </w:tc>
        <w:tc>
          <w:tcPr>
            <w:tcW w:w="1701" w:type="dxa"/>
          </w:tcPr>
          <w:p w:rsidR="00955A69" w:rsidRPr="00A96B65" w:rsidRDefault="00960404" w:rsidP="00A96B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55A69" w:rsidTr="00A96B65">
        <w:trPr>
          <w:jc w:val="center"/>
        </w:trPr>
        <w:tc>
          <w:tcPr>
            <w:tcW w:w="704" w:type="dxa"/>
          </w:tcPr>
          <w:p w:rsidR="00955A69" w:rsidRDefault="00955A69" w:rsidP="00A96B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55A69" w:rsidRPr="00955A69" w:rsidRDefault="00955A69" w:rsidP="00955A69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Таблица</w:t>
            </w:r>
          </w:p>
        </w:tc>
        <w:tc>
          <w:tcPr>
            <w:tcW w:w="1701" w:type="dxa"/>
          </w:tcPr>
          <w:p w:rsidR="00955A69" w:rsidRPr="00A96B65" w:rsidRDefault="00955A69" w:rsidP="00A96B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5A69" w:rsidTr="00A96B65">
        <w:trPr>
          <w:jc w:val="center"/>
        </w:trPr>
        <w:tc>
          <w:tcPr>
            <w:tcW w:w="704" w:type="dxa"/>
          </w:tcPr>
          <w:p w:rsidR="00955A69" w:rsidRPr="00955A69" w:rsidRDefault="00955A69" w:rsidP="00A96B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955A69" w:rsidRPr="00955A69" w:rsidRDefault="00955A69" w:rsidP="00A96B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Многоугольники</w:t>
            </w:r>
          </w:p>
        </w:tc>
        <w:tc>
          <w:tcPr>
            <w:tcW w:w="1701" w:type="dxa"/>
          </w:tcPr>
          <w:p w:rsidR="00955A69" w:rsidRPr="00955A69" w:rsidRDefault="00960404" w:rsidP="00A96B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55A69" w:rsidTr="00A96B65">
        <w:trPr>
          <w:jc w:val="center"/>
        </w:trPr>
        <w:tc>
          <w:tcPr>
            <w:tcW w:w="704" w:type="dxa"/>
          </w:tcPr>
          <w:p w:rsidR="00955A69" w:rsidRPr="00955A69" w:rsidRDefault="00955A69" w:rsidP="00A96B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955A69" w:rsidRDefault="00960404" w:rsidP="00A96B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Многогранники </w:t>
            </w:r>
          </w:p>
        </w:tc>
        <w:tc>
          <w:tcPr>
            <w:tcW w:w="1701" w:type="dxa"/>
          </w:tcPr>
          <w:p w:rsidR="00955A69" w:rsidRPr="00955A69" w:rsidRDefault="00960404" w:rsidP="00A96B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0404" w:rsidTr="00A96B65">
        <w:trPr>
          <w:jc w:val="center"/>
        </w:trPr>
        <w:tc>
          <w:tcPr>
            <w:tcW w:w="704" w:type="dxa"/>
          </w:tcPr>
          <w:p w:rsidR="00960404" w:rsidRDefault="00960404" w:rsidP="00A96B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5" w:type="dxa"/>
          </w:tcPr>
          <w:p w:rsidR="00960404" w:rsidRDefault="00960404" w:rsidP="00A96B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Тела вращения</w:t>
            </w:r>
          </w:p>
        </w:tc>
        <w:tc>
          <w:tcPr>
            <w:tcW w:w="1701" w:type="dxa"/>
          </w:tcPr>
          <w:p w:rsidR="00960404" w:rsidRPr="00955A69" w:rsidRDefault="00960404" w:rsidP="00A96B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0404" w:rsidTr="00A96B65">
        <w:trPr>
          <w:jc w:val="center"/>
        </w:trPr>
        <w:tc>
          <w:tcPr>
            <w:tcW w:w="704" w:type="dxa"/>
          </w:tcPr>
          <w:p w:rsidR="00960404" w:rsidRDefault="00960404" w:rsidP="00A96B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5" w:type="dxa"/>
          </w:tcPr>
          <w:p w:rsidR="00960404" w:rsidRDefault="00960404" w:rsidP="00A96B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Свойства тригонометрических функций</w:t>
            </w:r>
          </w:p>
        </w:tc>
        <w:tc>
          <w:tcPr>
            <w:tcW w:w="1701" w:type="dxa"/>
          </w:tcPr>
          <w:p w:rsidR="00960404" w:rsidRPr="00955A69" w:rsidRDefault="00960404" w:rsidP="00A96B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0404" w:rsidTr="00A96B65">
        <w:trPr>
          <w:jc w:val="center"/>
        </w:trPr>
        <w:tc>
          <w:tcPr>
            <w:tcW w:w="704" w:type="dxa"/>
          </w:tcPr>
          <w:p w:rsidR="00960404" w:rsidRDefault="00960404" w:rsidP="00A96B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5" w:type="dxa"/>
          </w:tcPr>
          <w:p w:rsidR="00960404" w:rsidRDefault="00960404" w:rsidP="00A96B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Таблица первообразных</w:t>
            </w:r>
          </w:p>
        </w:tc>
        <w:tc>
          <w:tcPr>
            <w:tcW w:w="1701" w:type="dxa"/>
          </w:tcPr>
          <w:p w:rsidR="00960404" w:rsidRPr="00955A69" w:rsidRDefault="00960404" w:rsidP="00A96B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0404" w:rsidTr="00A96B65">
        <w:trPr>
          <w:jc w:val="center"/>
        </w:trPr>
        <w:tc>
          <w:tcPr>
            <w:tcW w:w="704" w:type="dxa"/>
          </w:tcPr>
          <w:p w:rsidR="00960404" w:rsidRDefault="00960404" w:rsidP="00A96B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5" w:type="dxa"/>
          </w:tcPr>
          <w:p w:rsidR="00960404" w:rsidRDefault="00960404" w:rsidP="00A96B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Формулы дифференцирования</w:t>
            </w:r>
          </w:p>
        </w:tc>
        <w:tc>
          <w:tcPr>
            <w:tcW w:w="1701" w:type="dxa"/>
          </w:tcPr>
          <w:p w:rsidR="00960404" w:rsidRPr="00955A69" w:rsidRDefault="00960404" w:rsidP="00A96B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0404" w:rsidTr="00A96B65">
        <w:trPr>
          <w:jc w:val="center"/>
        </w:trPr>
        <w:tc>
          <w:tcPr>
            <w:tcW w:w="704" w:type="dxa"/>
          </w:tcPr>
          <w:p w:rsidR="00960404" w:rsidRDefault="00960404" w:rsidP="00A96B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95" w:type="dxa"/>
          </w:tcPr>
          <w:p w:rsidR="00960404" w:rsidRDefault="00960404" w:rsidP="00A96B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Степени чисел от 2 до 10</w:t>
            </w:r>
          </w:p>
        </w:tc>
        <w:tc>
          <w:tcPr>
            <w:tcW w:w="1701" w:type="dxa"/>
          </w:tcPr>
          <w:p w:rsidR="00960404" w:rsidRPr="00955A69" w:rsidRDefault="00960404" w:rsidP="00A96B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0404" w:rsidTr="00A96B65">
        <w:trPr>
          <w:jc w:val="center"/>
        </w:trPr>
        <w:tc>
          <w:tcPr>
            <w:tcW w:w="704" w:type="dxa"/>
          </w:tcPr>
          <w:p w:rsidR="00960404" w:rsidRDefault="00960404" w:rsidP="00A96B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95" w:type="dxa"/>
          </w:tcPr>
          <w:p w:rsidR="00960404" w:rsidRDefault="00960404" w:rsidP="0096040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Таблица квадратов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натур.чисел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от 10 до 99</w:t>
            </w:r>
          </w:p>
        </w:tc>
        <w:tc>
          <w:tcPr>
            <w:tcW w:w="1701" w:type="dxa"/>
          </w:tcPr>
          <w:p w:rsidR="00960404" w:rsidRPr="00955A69" w:rsidRDefault="00960404" w:rsidP="00A96B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0404" w:rsidTr="00A96B65">
        <w:trPr>
          <w:jc w:val="center"/>
        </w:trPr>
        <w:tc>
          <w:tcPr>
            <w:tcW w:w="704" w:type="dxa"/>
          </w:tcPr>
          <w:p w:rsidR="00960404" w:rsidRDefault="00960404" w:rsidP="00A96B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095" w:type="dxa"/>
          </w:tcPr>
          <w:p w:rsidR="00960404" w:rsidRDefault="00960404" w:rsidP="0096040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Арифметический квадратный корень и его свойства</w:t>
            </w:r>
          </w:p>
        </w:tc>
        <w:tc>
          <w:tcPr>
            <w:tcW w:w="1701" w:type="dxa"/>
          </w:tcPr>
          <w:p w:rsidR="00960404" w:rsidRPr="00955A69" w:rsidRDefault="00960404" w:rsidP="00A96B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96B65" w:rsidTr="00A96B65">
        <w:trPr>
          <w:jc w:val="center"/>
        </w:trPr>
        <w:tc>
          <w:tcPr>
            <w:tcW w:w="8500" w:type="dxa"/>
            <w:gridSpan w:val="3"/>
          </w:tcPr>
          <w:p w:rsidR="00A96B65" w:rsidRPr="00A96B65" w:rsidRDefault="00A96B65" w:rsidP="00A96B65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6B65">
              <w:rPr>
                <w:rFonts w:ascii="Times New Roman" w:hAnsi="Times New Roman"/>
                <w:b/>
                <w:sz w:val="28"/>
                <w:szCs w:val="28"/>
              </w:rPr>
              <w:t>Чертёжные инструменты</w:t>
            </w:r>
          </w:p>
        </w:tc>
      </w:tr>
      <w:tr w:rsidR="00A96B65" w:rsidTr="00A96B65">
        <w:trPr>
          <w:jc w:val="center"/>
        </w:trPr>
        <w:tc>
          <w:tcPr>
            <w:tcW w:w="704" w:type="dxa"/>
          </w:tcPr>
          <w:p w:rsidR="00A96B65" w:rsidRPr="00A96B65" w:rsidRDefault="00A96B65" w:rsidP="00A96B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A96B65" w:rsidRPr="00A96B65" w:rsidRDefault="00A96B65" w:rsidP="00B5054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Транспортир </w:t>
            </w:r>
          </w:p>
        </w:tc>
        <w:tc>
          <w:tcPr>
            <w:tcW w:w="1701" w:type="dxa"/>
          </w:tcPr>
          <w:p w:rsidR="00A96B65" w:rsidRPr="00A96B65" w:rsidRDefault="00A96B65" w:rsidP="00A96B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96B65" w:rsidTr="00A96B65">
        <w:trPr>
          <w:trHeight w:val="255"/>
          <w:jc w:val="center"/>
        </w:trPr>
        <w:tc>
          <w:tcPr>
            <w:tcW w:w="704" w:type="dxa"/>
          </w:tcPr>
          <w:p w:rsidR="00A96B65" w:rsidRPr="00A96B65" w:rsidRDefault="00A96B65" w:rsidP="00A96B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A96B65" w:rsidRPr="00A96B65" w:rsidRDefault="00B5054B" w:rsidP="00A96B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Циркуль </w:t>
            </w:r>
          </w:p>
        </w:tc>
        <w:tc>
          <w:tcPr>
            <w:tcW w:w="1701" w:type="dxa"/>
          </w:tcPr>
          <w:p w:rsidR="00A96B65" w:rsidRPr="00A96B65" w:rsidRDefault="00B5054B" w:rsidP="00A96B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5054B" w:rsidTr="00A96B65">
        <w:trPr>
          <w:trHeight w:val="255"/>
          <w:jc w:val="center"/>
        </w:trPr>
        <w:tc>
          <w:tcPr>
            <w:tcW w:w="704" w:type="dxa"/>
          </w:tcPr>
          <w:p w:rsidR="00B5054B" w:rsidRDefault="00B5054B" w:rsidP="00A96B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5" w:type="dxa"/>
          </w:tcPr>
          <w:p w:rsidR="00B5054B" w:rsidRDefault="00B5054B" w:rsidP="00A96B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Прямоугольный треугольник</w:t>
            </w:r>
          </w:p>
        </w:tc>
        <w:tc>
          <w:tcPr>
            <w:tcW w:w="1701" w:type="dxa"/>
          </w:tcPr>
          <w:p w:rsidR="00B5054B" w:rsidRDefault="00B5054B" w:rsidP="00A96B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A96B65" w:rsidRPr="00A96B65" w:rsidRDefault="00A96B65" w:rsidP="00A96B65">
      <w:pPr>
        <w:rPr>
          <w:rFonts w:ascii="Times New Roman" w:hAnsi="Times New Roman"/>
          <w:b/>
          <w:sz w:val="28"/>
          <w:szCs w:val="28"/>
        </w:rPr>
      </w:pPr>
    </w:p>
    <w:sectPr w:rsidR="00A96B65" w:rsidRPr="00A96B65" w:rsidSect="008C4BA4">
      <w:pgSz w:w="11906" w:h="16838"/>
      <w:pgMar w:top="851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D72"/>
    <w:rsid w:val="000B2CF5"/>
    <w:rsid w:val="001B298F"/>
    <w:rsid w:val="00314A22"/>
    <w:rsid w:val="00550727"/>
    <w:rsid w:val="005819F3"/>
    <w:rsid w:val="00673A61"/>
    <w:rsid w:val="00723793"/>
    <w:rsid w:val="00824B8E"/>
    <w:rsid w:val="00832011"/>
    <w:rsid w:val="00856EBF"/>
    <w:rsid w:val="008C4BA4"/>
    <w:rsid w:val="00931778"/>
    <w:rsid w:val="00955A69"/>
    <w:rsid w:val="00960404"/>
    <w:rsid w:val="009B771C"/>
    <w:rsid w:val="00A23CBA"/>
    <w:rsid w:val="00A96B65"/>
    <w:rsid w:val="00AB327C"/>
    <w:rsid w:val="00AD2063"/>
    <w:rsid w:val="00B5054B"/>
    <w:rsid w:val="00C17FCD"/>
    <w:rsid w:val="00C714BE"/>
    <w:rsid w:val="00E20D72"/>
    <w:rsid w:val="00E3509B"/>
    <w:rsid w:val="00EA0636"/>
    <w:rsid w:val="00EC5774"/>
    <w:rsid w:val="00F12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C2951"/>
  <w15:chartTrackingRefBased/>
  <w15:docId w15:val="{C5040BA9-8A43-4426-B40A-165A8620D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063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6B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30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4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2021-01-12T10:36:00Z</dcterms:created>
  <dcterms:modified xsi:type="dcterms:W3CDTF">2021-02-20T05:38:00Z</dcterms:modified>
</cp:coreProperties>
</file>